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4EA3421" w:rsidP="0764FE6A" w:rsidRDefault="04EA3421" w14:paraId="78F6A1DB" w14:textId="7AEDB71A">
      <w:pPr>
        <w:pStyle w:val="Overskrift1"/>
        <w:suppressLineNumbers w:val="0"/>
        <w:bidi w:val="0"/>
        <w:spacing w:before="360" w:beforeAutospacing="off" w:after="80" w:afterAutospacing="off" w:line="259" w:lineRule="auto"/>
        <w:ind w:left="0" w:right="0"/>
        <w:jc w:val="left"/>
      </w:pPr>
      <w:r w:rsidRPr="0764FE6A" w:rsidR="04EA3421">
        <w:rPr>
          <w:noProof/>
        </w:rPr>
        <w:t>Møteledelse</w:t>
      </w:r>
    </w:p>
    <w:p w:rsidR="0764FE6A" w:rsidP="00A891D4" w:rsidRDefault="0764FE6A" w14:paraId="0FBC5903" w14:textId="36307AF2">
      <w:pPr>
        <w:rPr>
          <w:rFonts w:ascii="Aptos" w:hAnsi="Aptos" w:asciiTheme="minorAscii" w:hAnsiTheme="minorAscii"/>
          <w:b w:val="1"/>
          <w:bCs w:val="1"/>
          <w:noProof/>
          <w:sz w:val="22"/>
          <w:szCs w:val="22"/>
        </w:rPr>
      </w:pPr>
    </w:p>
    <w:p w:rsidRPr="00DE39FE" w:rsidR="00DE39FE" w:rsidP="00A891D4" w:rsidRDefault="00DE39FE" w14:paraId="4B60D898" w14:textId="1215BAE0">
      <w:pPr>
        <w:rPr>
          <w:rFonts w:ascii="Aptos" w:hAnsi="Aptos" w:asciiTheme="minorAscii" w:hAnsiTheme="minorAscii"/>
          <w:b w:val="1"/>
          <w:bCs w:val="1"/>
          <w:noProof/>
          <w:sz w:val="22"/>
          <w:szCs w:val="22"/>
        </w:rPr>
      </w:pPr>
      <w:r w:rsidRPr="00A891D4" w:rsidR="00DE39FE">
        <w:rPr>
          <w:rFonts w:ascii="Aptos" w:hAnsi="Aptos" w:asciiTheme="minorAscii" w:hAnsiTheme="minorAscii"/>
          <w:b w:val="1"/>
          <w:bCs w:val="1"/>
          <w:noProof/>
          <w:sz w:val="22"/>
          <w:szCs w:val="22"/>
        </w:rPr>
        <w:t>Hva og hvorfor</w:t>
      </w:r>
      <w:r w:rsidRPr="00A891D4" w:rsidR="64398270">
        <w:rPr>
          <w:rFonts w:ascii="Aptos" w:hAnsi="Aptos" w:asciiTheme="minorAscii" w:hAnsiTheme="minorAscii"/>
          <w:b w:val="1"/>
          <w:bCs w:val="1"/>
          <w:noProof/>
          <w:sz w:val="22"/>
          <w:szCs w:val="22"/>
        </w:rPr>
        <w:t>:</w:t>
      </w:r>
    </w:p>
    <w:p w:rsidRPr="00DE39FE" w:rsidR="00DE39FE" w:rsidP="00A891D4" w:rsidRDefault="00DE39FE" w14:paraId="5D621F5A" w14:textId="77777777">
      <w:pPr>
        <w:rPr>
          <w:rFonts w:ascii="Aptos" w:hAnsi="Aptos" w:asciiTheme="minorAscii" w:hAnsiTheme="minorAscii"/>
          <w:noProof/>
          <w:sz w:val="22"/>
          <w:szCs w:val="22"/>
        </w:rPr>
      </w:pPr>
    </w:p>
    <w:p w:rsidR="00DE39FE" w:rsidP="00A891D4" w:rsidRDefault="00DE39FE" w14:paraId="18599B43" w14:textId="77777777">
      <w:p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Alle gode prosjektmøter er et resultat av god planlegging og forberedelse. Kriterier for et vellykket prosjektmøte:</w:t>
      </w:r>
    </w:p>
    <w:p w:rsidR="00DE39FE" w:rsidP="00A891D4" w:rsidRDefault="00DE39FE" w14:paraId="438D48A5" w14:textId="2CCE5056">
      <w:pPr>
        <w:pStyle w:val="Normal"/>
        <w:suppressLineNumbers w:val="0"/>
        <w:bidi w:val="0"/>
        <w:spacing w:before="0" w:beforeAutospacing="off" w:after="160" w:afterAutospacing="off" w:line="259" w:lineRule="auto"/>
        <w:ind w:left="708" w:right="0"/>
        <w:jc w:val="left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  <w:lang w:val="nb-NO"/>
        </w:rPr>
      </w:pPr>
    </w:p>
    <w:p w:rsidR="00DE39FE" w:rsidP="00A891D4" w:rsidRDefault="00DE39FE" w14:paraId="634FE2A0" w14:textId="4F09486A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/>
          <w:sz w:val="22"/>
          <w:szCs w:val="22"/>
          <w:lang w:val="en-US"/>
        </w:rPr>
      </w:pPr>
      <w:r w:rsidRPr="00A891D4" w:rsidR="3AACAAE2"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/>
          <w:sz w:val="22"/>
          <w:szCs w:val="22"/>
          <w:lang w:val="nb-NO"/>
        </w:rPr>
        <w:t xml:space="preserve">I forkant av møtet: </w:t>
      </w:r>
    </w:p>
    <w:p w:rsidR="00DE39FE" w:rsidP="00A891D4" w:rsidRDefault="00DE39FE" w14:paraId="7CD566CC" w14:textId="21170161">
      <w:pPr>
        <w:pStyle w:val="Listeavsnitt"/>
        <w:numPr>
          <w:ilvl w:val="0"/>
          <w:numId w:val="6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  <w:lang w:val="en-US"/>
        </w:rPr>
      </w:pPr>
      <w:r w:rsidRPr="00A891D4" w:rsidR="3AACAAE2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  <w:lang w:val="nb-NO"/>
        </w:rPr>
        <w:t>Sende ut agenda med informasjon om hvilke beslutninger som skal fattes</w:t>
      </w:r>
    </w:p>
    <w:p w:rsidR="00DE39FE" w:rsidP="00A891D4" w:rsidRDefault="00DE39FE" w14:paraId="1D28DB27" w14:textId="70F01DBF">
      <w:pPr>
        <w:pStyle w:val="Listeavsnitt"/>
        <w:numPr>
          <w:ilvl w:val="0"/>
          <w:numId w:val="4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Formålet med møtet er tydelig og forstått</w:t>
      </w:r>
    </w:p>
    <w:p w:rsidR="00DE39FE" w:rsidP="00A891D4" w:rsidRDefault="00DE39FE" w14:paraId="381A453A" w14:textId="19D30728">
      <w:pPr>
        <w:pStyle w:val="Listeavsnitt"/>
        <w:numPr>
          <w:ilvl w:val="0"/>
          <w:numId w:val="4"/>
        </w:numPr>
        <w:suppressLineNumbers w:val="0"/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Sikre at hensikten med møtet blir kommunisert til møtedeltakerne</w:t>
      </w:r>
    </w:p>
    <w:p w:rsidR="40F71044" w:rsidP="00A891D4" w:rsidRDefault="40F71044" w14:paraId="6226B2B6" w14:textId="58EB9DB8">
      <w:pPr>
        <w:pStyle w:val="Listeavsnitt"/>
        <w:numPr>
          <w:ilvl w:val="0"/>
          <w:numId w:val="4"/>
        </w:num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40F71044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Beslutninger som skal fattes på møtet skal orienteres om i forkant</w:t>
      </w:r>
      <w:r w:rsidRPr="00A891D4" w:rsidR="40F71044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 xml:space="preserve"> </w:t>
      </w:r>
    </w:p>
    <w:p w:rsidR="00A891D4" w:rsidP="00A891D4" w:rsidRDefault="00A891D4" w14:paraId="0A850C8A" w14:textId="1929F099">
      <w:pPr>
        <w:pStyle w:val="Normal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</w:p>
    <w:p w:rsidR="03D0B5E9" w:rsidP="00A891D4" w:rsidRDefault="03D0B5E9" w14:paraId="2BBBE09B" w14:textId="29E29759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I møtet: </w:t>
      </w:r>
    </w:p>
    <w:p w:rsidR="03D0B5E9" w:rsidP="00A891D4" w:rsidRDefault="03D0B5E9" w14:paraId="7C9E3767" w14:textId="26E923B8">
      <w:pPr>
        <w:pStyle w:val="Listeavsnitt"/>
        <w:numPr>
          <w:ilvl w:val="0"/>
          <w:numId w:val="6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Formålet med møtet er tydelig og forstått </w:t>
      </w:r>
    </w:p>
    <w:p w:rsidR="03D0B5E9" w:rsidP="00A891D4" w:rsidRDefault="03D0B5E9" w14:paraId="7BBBBF4B" w14:textId="13E299AA">
      <w:pPr>
        <w:pStyle w:val="Listeavsnitt"/>
        <w:numPr>
          <w:ilvl w:val="0"/>
          <w:numId w:val="6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Informere og diskutere </w:t>
      </w:r>
    </w:p>
    <w:p w:rsidR="03D0B5E9" w:rsidP="00A891D4" w:rsidRDefault="03D0B5E9" w14:paraId="4AF95D5C" w14:textId="38773AE4">
      <w:pPr>
        <w:pStyle w:val="Listeavsnitt"/>
        <w:numPr>
          <w:ilvl w:val="0"/>
          <w:numId w:val="6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Løse konkrete utfordringer, delegere arbeid og fatte beslutninger </w:t>
      </w:r>
    </w:p>
    <w:p w:rsidR="03D0B5E9" w:rsidP="00A891D4" w:rsidRDefault="03D0B5E9" w14:paraId="3E232A1E" w14:textId="663AE7AF">
      <w:pPr>
        <w:pStyle w:val="Listeavsnitt"/>
        <w:numPr>
          <w:ilvl w:val="0"/>
          <w:numId w:val="6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Påse at deltakere er omforent om beslutningene </w:t>
      </w:r>
    </w:p>
    <w:p w:rsidR="03D0B5E9" w:rsidP="00A891D4" w:rsidRDefault="03D0B5E9" w14:paraId="7E167762" w14:textId="32F4B420">
      <w:pPr>
        <w:pStyle w:val="Listeavsnitt"/>
        <w:numPr>
          <w:ilvl w:val="0"/>
          <w:numId w:val="6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03D0B5E9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>Planlegge veien videre</w:t>
      </w:r>
    </w:p>
    <w:p w:rsidR="00A891D4" w:rsidP="00A891D4" w:rsidRDefault="00A891D4" w14:paraId="21E7CF61" w14:textId="7E9EA01F">
      <w:pPr>
        <w:pStyle w:val="Normal"/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</w:p>
    <w:p w:rsidR="00DE39FE" w:rsidP="00A891D4" w:rsidRDefault="00DE39FE" w14:paraId="2639A8F3" w14:textId="3D7CC81A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/>
          <w:sz w:val="22"/>
          <w:szCs w:val="22"/>
        </w:rPr>
        <w:t>Etter møtet:</w:t>
      </w:r>
    </w:p>
    <w:p w:rsidR="00DE39FE" w:rsidP="00A891D4" w:rsidRDefault="00DE39FE" w14:paraId="0AC0B1DA" w14:textId="77777777">
      <w:p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</w:p>
    <w:p w:rsidR="00DE39FE" w:rsidP="00A891D4" w:rsidRDefault="00DE39FE" w14:paraId="75A388E2" w14:textId="23444EC3">
      <w:pPr>
        <w:pStyle w:val="Listeavsnitt"/>
        <w:numPr>
          <w:ilvl w:val="0"/>
          <w:numId w:val="5"/>
        </w:num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Referat som oppsummerer møtet og de beslutningene som er fattet</w:t>
      </w:r>
    </w:p>
    <w:p w:rsidR="00DE39FE" w:rsidP="00A891D4" w:rsidRDefault="00DE39FE" w14:paraId="78BEC077" w14:textId="7DD1D349">
      <w:pPr>
        <w:pStyle w:val="Listeavsnitt"/>
        <w:numPr>
          <w:ilvl w:val="0"/>
          <w:numId w:val="5"/>
        </w:num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Sørge for at delegerte oppgaver følges opp</w:t>
      </w:r>
    </w:p>
    <w:p w:rsidR="00DE39FE" w:rsidP="00A891D4" w:rsidRDefault="00DE39FE" w14:paraId="5F593EFA" w14:textId="4331FF23">
      <w:pPr>
        <w:pStyle w:val="Listeavsnitt"/>
        <w:numPr>
          <w:ilvl w:val="0"/>
          <w:numId w:val="5"/>
        </w:numPr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</w:pPr>
      <w:r w:rsidRPr="00A891D4" w:rsidR="00DE39FE">
        <w:rPr>
          <w:rFonts w:ascii="Aptos" w:hAnsi="Aptos" w:eastAsia="Aptos" w:cs="Aptos" w:asciiTheme="minorAscii" w:hAnsiTheme="minorAscii" w:eastAsiaTheme="minorAscii" w:cstheme="minorAscii"/>
          <w:noProof/>
          <w:sz w:val="22"/>
          <w:szCs w:val="22"/>
        </w:rPr>
        <w:t>Oppdatere agenda for neste møte med saker til oppfølging</w:t>
      </w:r>
    </w:p>
    <w:p w:rsidR="00A891D4" w:rsidP="00A891D4" w:rsidRDefault="00A891D4" w14:paraId="7C009B51" w14:textId="601EB40C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</w:pPr>
    </w:p>
    <w:p w:rsidR="594F82EA" w:rsidP="00A891D4" w:rsidRDefault="594F82EA" w14:paraId="3AEB78E8" w14:textId="6C2FA257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Evalueringsspørsmål: </w:t>
      </w:r>
    </w:p>
    <w:p w:rsidR="594F82EA" w:rsidP="00A891D4" w:rsidRDefault="594F82EA" w14:paraId="1477775D" w14:textId="3B549576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Hva var vi enige om skulle gjøres? </w:t>
      </w:r>
    </w:p>
    <w:p w:rsidR="594F82EA" w:rsidP="00A891D4" w:rsidRDefault="594F82EA" w14:paraId="1B822BE8" w14:textId="604E8848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>Hva er gjort?</w:t>
      </w:r>
    </w:p>
    <w:p w:rsidR="594F82EA" w:rsidP="00A891D4" w:rsidRDefault="594F82EA" w14:paraId="404EED35" w14:textId="7BE63AB4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Hvordan gikk møtet? </w:t>
      </w:r>
    </w:p>
    <w:p w:rsidR="594F82EA" w:rsidP="00A891D4" w:rsidRDefault="594F82EA" w14:paraId="01379E75" w14:textId="01049CB8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Hva gikk bra? </w:t>
      </w:r>
    </w:p>
    <w:p w:rsidR="594F82EA" w:rsidP="00A891D4" w:rsidRDefault="594F82EA" w14:paraId="7AD13876" w14:textId="6F5CF799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>Hva gikk ikke så bra - og hva kan læres av det?</w:t>
      </w:r>
    </w:p>
    <w:p w:rsidR="594F82EA" w:rsidP="00A891D4" w:rsidRDefault="594F82EA" w14:paraId="13EE02D0" w14:textId="47491E16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Hva er hensikten med møtet? </w:t>
      </w:r>
    </w:p>
    <w:p w:rsidR="594F82EA" w:rsidP="00A891D4" w:rsidRDefault="594F82EA" w14:paraId="676C4CB5" w14:textId="1C0BCD33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 xml:space="preserve">Hva er ønsket resultat? </w:t>
      </w:r>
    </w:p>
    <w:p w:rsidR="594F82EA" w:rsidP="00A891D4" w:rsidRDefault="594F82EA" w14:paraId="01172C93" w14:textId="398BF69C">
      <w:pPr>
        <w:pStyle w:val="Listeavsnitt"/>
        <w:numPr>
          <w:ilvl w:val="0"/>
          <w:numId w:val="8"/>
        </w:numPr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en-US"/>
        </w:rPr>
      </w:pPr>
      <w:r w:rsidRPr="00A891D4" w:rsidR="594F82EA">
        <w:rPr>
          <w:rFonts w:ascii="Aptos" w:hAnsi="Aptos" w:eastAsia="Aptos" w:cs="Aptos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/>
          <w:color w:val="000000" w:themeColor="text1" w:themeTint="FF" w:themeShade="FF"/>
          <w:sz w:val="22"/>
          <w:szCs w:val="22"/>
          <w:lang w:val="nb-NO"/>
        </w:rPr>
        <w:t>Var de rette deltakere med?</w:t>
      </w:r>
    </w:p>
    <w:p w:rsidRPr="00DE39FE" w:rsidR="00DE39FE" w:rsidP="00DE39FE" w:rsidRDefault="00DE39FE" w14:paraId="2BD17F31" w14:textId="6479BAC0">
      <w:pPr>
        <w:rPr>
          <w:noProof/>
          <w:sz w:val="20"/>
          <w:szCs w:val="20"/>
        </w:rPr>
      </w:pPr>
      <w:r w:rsidR="00DE39FE">
        <w:drawing>
          <wp:inline wp14:editId="5E2381F8" wp14:anchorId="2CFE37BC">
            <wp:extent cx="4673500" cy="2836468"/>
            <wp:effectExtent l="0" t="0" r="0" b="0"/>
            <wp:docPr id="1958240139" name="Bilde 1" descr="Et bilde som inneholder tekst, forretningskort, skjermbilde, Font&#10;&#10;Automatisk generert beskrivels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ilde 1"/>
                    <pic:cNvPicPr/>
                  </pic:nvPicPr>
                  <pic:blipFill>
                    <a:blip r:embed="Rde5feee3534b430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9271" t="1994" r="9602" b="13390"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673500" cy="2836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E39FE" w:rsidR="00DE39FE" w:rsidP="00DE39FE" w:rsidRDefault="00DE39FE" w14:paraId="23566E81" w14:textId="77777777">
      <w:pPr>
        <w:rPr>
          <w:rFonts w:asciiTheme="minorHAnsi" w:hAnsiTheme="minorHAnsi"/>
          <w:noProof/>
          <w:sz w:val="20"/>
          <w:szCs w:val="20"/>
        </w:rPr>
      </w:pPr>
    </w:p>
    <w:p w:rsidRPr="00DE39FE" w:rsidR="00DE39FE" w:rsidP="00DE39FE" w:rsidRDefault="00DE39FE" w14:paraId="45D9FE90" w14:textId="77777777">
      <w:pPr>
        <w:rPr>
          <w:rFonts w:asciiTheme="minorHAnsi" w:hAnsiTheme="minorHAnsi"/>
          <w:noProof/>
          <w:sz w:val="20"/>
          <w:szCs w:val="20"/>
        </w:rPr>
      </w:pPr>
    </w:p>
    <w:p w:rsidRPr="00DE39FE" w:rsidR="00DE39FE" w:rsidP="00DE39FE" w:rsidRDefault="00DE39FE" w14:paraId="5707C0E3" w14:textId="77777777">
      <w:pPr>
        <w:rPr>
          <w:rFonts w:asciiTheme="minorHAnsi" w:hAnsiTheme="minorHAnsi"/>
          <w:noProof/>
          <w:sz w:val="20"/>
          <w:szCs w:val="20"/>
        </w:rPr>
      </w:pPr>
    </w:p>
    <w:p w:rsidRPr="00DE39FE" w:rsidR="00DE39FE" w:rsidP="00DE39FE" w:rsidRDefault="00DE39FE" w14:paraId="5F7FB7DA" w14:textId="77777777">
      <w:pPr>
        <w:rPr>
          <w:rFonts w:asciiTheme="minorHAnsi" w:hAnsiTheme="minorHAnsi"/>
          <w:noProof/>
          <w:sz w:val="20"/>
          <w:szCs w:val="20"/>
        </w:rPr>
      </w:pPr>
    </w:p>
    <w:p w:rsidRPr="00DE39FE" w:rsidR="00DB6109" w:rsidP="00DE39FE" w:rsidRDefault="00DB6109" w14:paraId="01092413" w14:textId="77777777">
      <w:pPr>
        <w:rPr>
          <w:rFonts w:asciiTheme="minorHAnsi" w:hAnsiTheme="minorHAnsi"/>
        </w:rPr>
      </w:pPr>
    </w:p>
    <w:sectPr w:rsidRPr="00DE39FE" w:rsidR="00DB6109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8">
    <w:nsid w:val="254a7a6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2b42be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b32fd6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1a0d5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34CA6063"/>
    <w:multiLevelType w:val="multilevel"/>
    <w:tmpl w:val="1DBC06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8C09E9"/>
    <w:multiLevelType w:val="hybridMultilevel"/>
    <w:tmpl w:val="D89ED122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E4C0247"/>
    <w:multiLevelType w:val="multilevel"/>
    <w:tmpl w:val="FEB88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521D3B"/>
    <w:multiLevelType w:val="multilevel"/>
    <w:tmpl w:val="171E23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107658"/>
    <w:multiLevelType w:val="hybridMultilevel"/>
    <w:tmpl w:val="D408B3FA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1" w16cid:durableId="290089330">
    <w:abstractNumId w:val="2"/>
  </w:num>
  <w:num w:numId="2" w16cid:durableId="1164320739">
    <w:abstractNumId w:val="3"/>
  </w:num>
  <w:num w:numId="3" w16cid:durableId="963341189">
    <w:abstractNumId w:val="0"/>
  </w:num>
  <w:num w:numId="4" w16cid:durableId="581917933">
    <w:abstractNumId w:val="1"/>
  </w:num>
  <w:num w:numId="5" w16cid:durableId="17846131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9FE"/>
    <w:rsid w:val="005D2020"/>
    <w:rsid w:val="00A567D4"/>
    <w:rsid w:val="00A891D4"/>
    <w:rsid w:val="00DB6109"/>
    <w:rsid w:val="00DE39FE"/>
    <w:rsid w:val="00F44B11"/>
    <w:rsid w:val="03D0B5E9"/>
    <w:rsid w:val="04EA3421"/>
    <w:rsid w:val="0764FE6A"/>
    <w:rsid w:val="07FA1E9B"/>
    <w:rsid w:val="1F76B83A"/>
    <w:rsid w:val="2D37C4A6"/>
    <w:rsid w:val="3AACAAE2"/>
    <w:rsid w:val="3D4577DA"/>
    <w:rsid w:val="40F71044"/>
    <w:rsid w:val="50CD707D"/>
    <w:rsid w:val="540A77FA"/>
    <w:rsid w:val="55BA067B"/>
    <w:rsid w:val="594F82EA"/>
    <w:rsid w:val="64398270"/>
    <w:rsid w:val="783B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  <w14:docId w14:val="04542055"/>
  <w15:chartTrackingRefBased/>
  <w15:docId w15:val="{297B531B-5FCC-4764-862C-11E5E1B65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E39FE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Calibri"/>
      <w:kern w:val="0"/>
      <w:lang w:val="en-US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DE39FE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nb-NO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nb-NO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:lang w:val="nb-NO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lang w:val="nb-NO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lang w:val="nb-NO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lang w:val="nb-NO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E39FE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lang w:val="nb-NO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E39FE"/>
    <w:pPr>
      <w:keepNext/>
      <w:keepLines/>
      <w:widowControl/>
      <w:autoSpaceDE/>
      <w:autoSpaceDN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lang w:val="nb-NO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E39FE"/>
    <w:pPr>
      <w:keepNext/>
      <w:keepLines/>
      <w:widowControl/>
      <w:autoSpaceDE/>
      <w:autoSpaceDN/>
      <w:spacing w:line="259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lang w:val="nb-NO"/>
      <w14:ligatures w14:val="standardContextual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DE39F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DE39F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DE39F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DE39FE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DE39FE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DE39FE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DE39FE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DE39FE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DE39F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E39FE"/>
    <w:pPr>
      <w:widowControl/>
      <w:autoSpaceDE/>
      <w:autoSpaceDN/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nb-NO"/>
      <w14:ligatures w14:val="standardContextual"/>
    </w:rPr>
  </w:style>
  <w:style w:type="character" w:styleId="TittelTegn" w:customStyle="1">
    <w:name w:val="Tittel Tegn"/>
    <w:basedOn w:val="Standardskriftforavsnitt"/>
    <w:link w:val="Tittel"/>
    <w:uiPriority w:val="10"/>
    <w:rsid w:val="00DE39F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E39FE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nb-NO"/>
      <w14:ligatures w14:val="standardContextual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DE3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E39FE"/>
    <w:pPr>
      <w:widowControl/>
      <w:autoSpaceDE/>
      <w:autoSpaceDN/>
      <w:spacing w:before="160" w:after="160" w:line="259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lang w:val="nb-NO"/>
      <w14:ligatures w14:val="standardContextual"/>
    </w:rPr>
  </w:style>
  <w:style w:type="character" w:styleId="SitatTegn" w:customStyle="1">
    <w:name w:val="Sitat Tegn"/>
    <w:basedOn w:val="Standardskriftforavsnitt"/>
    <w:link w:val="Sitat"/>
    <w:uiPriority w:val="29"/>
    <w:rsid w:val="00DE39F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E39FE"/>
    <w:pPr>
      <w:widowControl/>
      <w:autoSpaceDE/>
      <w:autoSpaceDN/>
      <w:spacing w:after="160" w:line="259" w:lineRule="auto"/>
      <w:ind w:left="720"/>
      <w:contextualSpacing/>
    </w:pPr>
    <w:rPr>
      <w:rFonts w:asciiTheme="minorHAnsi" w:hAnsiTheme="minorHAnsi" w:eastAsiaTheme="minorHAnsi" w:cstheme="minorBidi"/>
      <w:kern w:val="2"/>
      <w:lang w:val="nb-NO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DE39FE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E39FE"/>
    <w:pPr>
      <w:widowControl/>
      <w:pBdr>
        <w:top w:val="single" w:color="0F4761" w:themeColor="accent1" w:themeShade="BF" w:sz="4" w:space="10"/>
        <w:bottom w:val="single" w:color="0F4761" w:themeColor="accent1" w:themeShade="BF" w:sz="4" w:space="10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0F4761" w:themeColor="accent1" w:themeShade="BF"/>
      <w:kern w:val="2"/>
      <w:lang w:val="nb-NO"/>
      <w14:ligatures w14:val="standardContextual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DE39FE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E39FE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DE39FE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nb-NO" w:eastAsia="nb-NO"/>
    </w:rPr>
  </w:style>
  <w:style w:type="character" w:styleId="eop" w:customStyle="1">
    <w:name w:val="eop"/>
    <w:basedOn w:val="Standardskriftforavsnitt"/>
    <w:rsid w:val="00DE39FE"/>
  </w:style>
  <w:style w:type="character" w:styleId="normaltextrun" w:customStyle="1">
    <w:name w:val="normaltextrun"/>
    <w:basedOn w:val="Standardskriftforavsnitt"/>
    <w:rsid w:val="00DE39FE"/>
  </w:style>
  <w:style w:type="character" w:styleId="wacimagecontainer" w:customStyle="1">
    <w:name w:val="wacimagecontainer"/>
    <w:basedOn w:val="Standardskriftforavsnitt"/>
    <w:rsid w:val="00DE39FE"/>
  </w:style>
  <w:style w:type="paragraph" w:styleId="Brdtekst">
    <w:name w:val="Body Text"/>
    <w:basedOn w:val="Normal"/>
    <w:link w:val="BrdtekstTegn"/>
    <w:uiPriority w:val="1"/>
    <w:semiHidden/>
    <w:unhideWhenUsed/>
    <w:qFormat/>
    <w:rsid w:val="00DE39FE"/>
    <w:rPr>
      <w:sz w:val="20"/>
      <w:szCs w:val="20"/>
    </w:rPr>
  </w:style>
  <w:style w:type="character" w:styleId="BrdtekstTegn" w:customStyle="1">
    <w:name w:val="Brødtekst Tegn"/>
    <w:basedOn w:val="Standardskriftforavsnitt"/>
    <w:link w:val="Brdtekst"/>
    <w:uiPriority w:val="1"/>
    <w:semiHidden/>
    <w:rsid w:val="00DE39FE"/>
    <w:rPr>
      <w:rFonts w:ascii="Calibri" w:hAnsi="Calibri" w:eastAsia="Calibri" w:cs="Calibri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7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68332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1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7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38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4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54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8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36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3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04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74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66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7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6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84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5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7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8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1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1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5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1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1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6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87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Relationship Type="http://schemas.openxmlformats.org/officeDocument/2006/relationships/image" Target="/media/image2.png" Id="Rde5feee3534b430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D96052D5AD34499A63C906D9A9AE5E" ma:contentTypeVersion="6" ma:contentTypeDescription="Opprett et nytt dokument." ma:contentTypeScope="" ma:versionID="08037025206ede4a43885be3a39e2f3d">
  <xsd:schema xmlns:xsd="http://www.w3.org/2001/XMLSchema" xmlns:xs="http://www.w3.org/2001/XMLSchema" xmlns:p="http://schemas.microsoft.com/office/2006/metadata/properties" xmlns:ns2="84595c95-94bf-46ea-a789-1813ad68b6fc" xmlns:ns3="2b963ac9-3cc8-48a8-a7b9-95fa69e0de87" targetNamespace="http://schemas.microsoft.com/office/2006/metadata/properties" ma:root="true" ma:fieldsID="ef626d614875f3a1ff9fc32780986fd9" ns2:_="" ns3:_="">
    <xsd:import namespace="84595c95-94bf-46ea-a789-1813ad68b6fc"/>
    <xsd:import namespace="2b963ac9-3cc8-48a8-a7b9-95fa69e0de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95c95-94bf-46ea-a789-1813ad68b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63ac9-3cc8-48a8-a7b9-95fa69e0de8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B58DD3-701A-4516-A853-5EF19FA3B867}"/>
</file>

<file path=customXml/itemProps2.xml><?xml version="1.0" encoding="utf-8"?>
<ds:datastoreItem xmlns:ds="http://schemas.openxmlformats.org/officeDocument/2006/customXml" ds:itemID="{86293F2B-956B-45E6-B926-D7BD5F825BD3}"/>
</file>

<file path=customXml/itemProps3.xml><?xml version="1.0" encoding="utf-8"?>
<ds:datastoreItem xmlns:ds="http://schemas.openxmlformats.org/officeDocument/2006/customXml" ds:itemID="{F7213025-8FE3-4AD4-AAE4-93D8B722727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Company Name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Charlotte Barstad</dc:creator>
  <keywords/>
  <dc:description/>
  <lastModifiedBy>Cecilie Landsverk</lastModifiedBy>
  <revision>4</revision>
  <dcterms:created xsi:type="dcterms:W3CDTF">2024-06-07T08:26:00.0000000Z</dcterms:created>
  <dcterms:modified xsi:type="dcterms:W3CDTF">2025-01-07T15:36:55.5268613Z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0x01010067D96052D5AD34499A63C906D9A9AE5E</vt:lpwstr>
  </property>
</Properties>
</file>