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du wp14">
  <w:body>
    <w:p w:rsidRPr="005E653A" w:rsidR="005E653A" w:rsidP="005E653A" w:rsidRDefault="005E653A" w14:paraId="497E7EC0" w14:textId="73DB116B">
      <w:pPr>
        <w:pStyle w:val="Overskrift1"/>
        <w:rPr>
          <w:rFonts w:ascii="Calibri Light" w:hAnsi="Calibri Light" w:cs="Calibri Light"/>
        </w:rPr>
      </w:pPr>
      <w:r w:rsidRPr="005E653A">
        <w:rPr>
          <w:rFonts w:ascii="Calibri Light" w:hAnsi="Calibri Light" w:eastAsia="Arial" w:cs="Calibri Light"/>
        </w:rPr>
        <w:t>Tjenesten på sitt beste</w:t>
      </w:r>
    </w:p>
    <w:p w:rsidR="005E653A" w:rsidP="005E653A" w:rsidRDefault="005E653A" w14:paraId="5D582B16" w14:textId="77777777">
      <w:pPr>
        <w:pStyle w:val="Overskrift1"/>
        <w:rPr>
          <w:b/>
        </w:rPr>
      </w:pPr>
    </w:p>
    <w:p w:rsidRPr="005E653A" w:rsidR="00BB119B" w:rsidRDefault="005E653A" w14:paraId="7800EFAF" w14:textId="145903B0">
      <w:pPr>
        <w:spacing w:after="0" w:line="259" w:lineRule="auto"/>
        <w:ind w:left="-5"/>
        <w:rPr>
          <w:rFonts w:ascii="Arial" w:hAnsi="Arial" w:cs="Arial"/>
        </w:rPr>
      </w:pPr>
      <w:r w:rsidRPr="005E653A">
        <w:rPr>
          <w:rFonts w:ascii="Arial" w:hAnsi="Arial" w:cs="Arial"/>
          <w:b/>
        </w:rPr>
        <w:t>Hva &amp; hvorfor</w:t>
      </w:r>
      <w:r>
        <w:rPr>
          <w:rFonts w:ascii="Arial" w:hAnsi="Arial" w:cs="Arial"/>
          <w:b/>
        </w:rPr>
        <w:t>:</w:t>
      </w:r>
    </w:p>
    <w:p w:rsidR="00BB119B" w:rsidP="005E653A" w:rsidRDefault="005E653A" w14:paraId="046B2757" w14:textId="100A0D34">
      <w:pPr>
        <w:ind w:left="-5"/>
        <w:rPr>
          <w:rFonts w:ascii="Arial" w:hAnsi="Arial" w:cs="Arial"/>
        </w:rPr>
      </w:pPr>
      <w:r w:rsidRPr="005E653A">
        <w:rPr>
          <w:rFonts w:ascii="Arial" w:hAnsi="Arial" w:cs="Arial"/>
        </w:rPr>
        <w:t>Dette verktøyet er effektiv for å bringe frem stolthet og tilhørighet til egen tjeneste og eget fagmiljø.</w:t>
      </w:r>
      <w:r>
        <w:rPr>
          <w:rFonts w:ascii="Arial" w:hAnsi="Arial" w:cs="Arial"/>
        </w:rPr>
        <w:t xml:space="preserve"> </w:t>
      </w:r>
      <w:r w:rsidRPr="005E653A">
        <w:rPr>
          <w:rFonts w:ascii="Arial" w:hAnsi="Arial" w:cs="Arial"/>
        </w:rPr>
        <w:t>Bruk verktøyet for å skape energi og tilstedeværelse. Verktøyet medfører forpliktelse blant delta</w:t>
      </w:r>
      <w:r>
        <w:rPr>
          <w:rFonts w:ascii="Arial" w:hAnsi="Arial" w:cs="Arial"/>
        </w:rPr>
        <w:t>k</w:t>
      </w:r>
      <w:r w:rsidRPr="005E653A">
        <w:rPr>
          <w:rFonts w:ascii="Arial" w:hAnsi="Arial" w:cs="Arial"/>
        </w:rPr>
        <w:t>erne.</w:t>
      </w:r>
    </w:p>
    <w:p w:rsidRPr="005E653A" w:rsidR="005E653A" w:rsidP="005E653A" w:rsidRDefault="005E653A" w14:paraId="34281287" w14:textId="77777777">
      <w:pPr>
        <w:ind w:left="-5"/>
        <w:rPr>
          <w:rFonts w:ascii="Arial" w:hAnsi="Arial" w:cs="Arial"/>
        </w:rPr>
      </w:pPr>
    </w:p>
    <w:p w:rsidRPr="005E653A" w:rsidR="00BB119B" w:rsidRDefault="005E653A" w14:paraId="1DD0EC5B" w14:textId="5C76B450">
      <w:pPr>
        <w:ind w:left="-5"/>
        <w:rPr>
          <w:rFonts w:ascii="Arial" w:hAnsi="Arial" w:cs="Arial"/>
        </w:rPr>
      </w:pPr>
      <w:r w:rsidRPr="005E653A">
        <w:rPr>
          <w:rFonts w:ascii="Arial" w:hAnsi="Arial" w:cs="Arial"/>
          <w:b/>
        </w:rPr>
        <w:t>Delta</w:t>
      </w:r>
      <w:r>
        <w:rPr>
          <w:rFonts w:ascii="Arial" w:hAnsi="Arial" w:cs="Arial"/>
          <w:b/>
        </w:rPr>
        <w:t>k</w:t>
      </w:r>
      <w:r w:rsidRPr="005E653A">
        <w:rPr>
          <w:rFonts w:ascii="Arial" w:hAnsi="Arial" w:cs="Arial"/>
          <w:b/>
        </w:rPr>
        <w:t>ere</w:t>
      </w:r>
      <w:r w:rsidRPr="005E653A">
        <w:rPr>
          <w:rFonts w:ascii="Arial" w:hAnsi="Arial" w:cs="Arial"/>
        </w:rPr>
        <w:t xml:space="preserve">: </w:t>
      </w:r>
      <w:r w:rsidRPr="005E653A">
        <w:rPr>
          <w:rFonts w:ascii="Arial" w:hAnsi="Arial" w:cs="Arial"/>
        </w:rPr>
        <w:t>Alle delta</w:t>
      </w:r>
      <w:r>
        <w:rPr>
          <w:rFonts w:ascii="Arial" w:hAnsi="Arial" w:cs="Arial"/>
        </w:rPr>
        <w:t>k</w:t>
      </w:r>
      <w:r w:rsidRPr="005E653A">
        <w:rPr>
          <w:rFonts w:ascii="Arial" w:hAnsi="Arial" w:cs="Arial"/>
        </w:rPr>
        <w:t>ere, inkl</w:t>
      </w:r>
      <w:r>
        <w:rPr>
          <w:rFonts w:ascii="Arial" w:hAnsi="Arial" w:cs="Arial"/>
        </w:rPr>
        <w:t>udert</w:t>
      </w:r>
      <w:r w:rsidRPr="005E653A">
        <w:rPr>
          <w:rFonts w:ascii="Arial" w:hAnsi="Arial" w:cs="Arial"/>
        </w:rPr>
        <w:t xml:space="preserve"> ledere</w:t>
      </w:r>
      <w:r>
        <w:rPr>
          <w:rFonts w:ascii="Arial" w:hAnsi="Arial" w:cs="Arial"/>
        </w:rPr>
        <w:t>,</w:t>
      </w:r>
      <w:r w:rsidRPr="005E653A">
        <w:rPr>
          <w:rFonts w:ascii="Arial" w:hAnsi="Arial" w:cs="Arial"/>
        </w:rPr>
        <w:t xml:space="preserve"> deles i grupper.</w:t>
      </w:r>
    </w:p>
    <w:p w:rsidR="005E653A" w:rsidRDefault="005E653A" w14:paraId="19196522" w14:textId="38036068">
      <w:pPr>
        <w:ind w:left="-5"/>
        <w:rPr>
          <w:rFonts w:ascii="Arial" w:hAnsi="Arial" w:cs="Arial"/>
        </w:rPr>
      </w:pPr>
      <w:r w:rsidRPr="005E653A">
        <w:rPr>
          <w:rFonts w:ascii="Arial" w:hAnsi="Arial" w:cs="Arial"/>
          <w:b/>
        </w:rPr>
        <w:t>Tid:</w:t>
      </w:r>
      <w:r w:rsidRPr="005E65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10-30 minutter. </w:t>
      </w:r>
    </w:p>
    <w:p w:rsidRPr="005E653A" w:rsidR="005E653A" w:rsidP="005E653A" w:rsidRDefault="005E653A" w14:paraId="6341138E" w14:textId="0519F4AF" w14:noSpellErr="1">
      <w:pPr>
        <w:rPr>
          <w:rFonts w:ascii="Arial" w:hAnsi="Arial" w:cs="Arial"/>
          <w:sz w:val="22"/>
          <w:szCs w:val="22"/>
        </w:rPr>
      </w:pPr>
      <w:r w:rsidRPr="005E653A" w:rsidR="005E653A">
        <w:rPr>
          <w:rFonts w:ascii="Arial" w:hAnsi="Arial" w:cs="Arial"/>
          <w:b w:val="1"/>
          <w:bCs w:val="1"/>
          <w:sz w:val="22"/>
          <w:szCs w:val="22"/>
        </w:rPr>
        <w:t>Materiell:</w:t>
      </w:r>
      <w:r w:rsidRPr="005E653A" w:rsidR="005E653A">
        <w:rPr>
          <w:rFonts w:ascii="Arial" w:hAnsi="Arial" w:cs="Arial"/>
          <w:sz w:val="22"/>
          <w:szCs w:val="22"/>
        </w:rPr>
        <w:t xml:space="preserve"> </w:t>
      </w:r>
      <w:r w:rsidRPr="005E653A" w:rsidR="005E653A">
        <w:rPr>
          <w:rFonts w:ascii="Arial" w:hAnsi="Arial" w:cs="Arial"/>
          <w:sz w:val="22"/>
          <w:szCs w:val="22"/>
        </w:rPr>
        <w:t xml:space="preserve">Store ark eller flippover for å </w:t>
      </w:r>
      <w:r w:rsidRPr="005E653A" w:rsidR="005E653A">
        <w:rPr>
          <w:rFonts w:ascii="Arial" w:hAnsi="Arial" w:cs="Arial"/>
          <w:sz w:val="22"/>
          <w:szCs w:val="22"/>
        </w:rPr>
        <w:t xml:space="preserve">utforme </w:t>
      </w:r>
      <w:r w:rsidRPr="005E653A" w:rsidR="005E653A">
        <w:rPr>
          <w:rFonts w:ascii="Arial" w:hAnsi="Arial" w:cs="Arial"/>
          <w:sz w:val="22"/>
          <w:szCs w:val="22"/>
        </w:rPr>
        <w:t>”stolhetsplakaten</w:t>
      </w:r>
      <w:r w:rsidRPr="005E653A" w:rsidR="005E653A">
        <w:rPr>
          <w:rFonts w:ascii="Arial" w:hAnsi="Arial" w:cs="Arial"/>
          <w:sz w:val="22"/>
          <w:szCs w:val="22"/>
        </w:rPr>
        <w:t>”.</w:t>
      </w:r>
    </w:p>
    <w:p w:rsidR="005E653A" w:rsidP="005E653A" w:rsidRDefault="005E653A" w14:paraId="2E1D888C" w14:textId="5B6E4D0B">
      <w:pPr>
        <w:ind w:left="-5"/>
        <w:rPr>
          <w:rFonts w:ascii="Arial" w:hAnsi="Arial" w:cs="Arial"/>
        </w:rPr>
      </w:pPr>
    </w:p>
    <w:p w:rsidRPr="005E653A" w:rsidR="00BB119B" w:rsidRDefault="005E653A" w14:paraId="04322EE1" w14:textId="50F05247">
      <w:pPr>
        <w:spacing w:after="0" w:line="259" w:lineRule="auto"/>
        <w:ind w:left="-5"/>
        <w:rPr>
          <w:rFonts w:ascii="Arial" w:hAnsi="Arial" w:cs="Arial"/>
        </w:rPr>
      </w:pPr>
      <w:r w:rsidRPr="005E653A">
        <w:rPr>
          <w:rFonts w:ascii="Arial" w:hAnsi="Arial" w:cs="Arial"/>
          <w:b/>
        </w:rPr>
        <w:t>Hvordan</w:t>
      </w:r>
      <w:r>
        <w:rPr>
          <w:rFonts w:ascii="Arial" w:hAnsi="Arial" w:cs="Arial"/>
          <w:b/>
        </w:rPr>
        <w:t>:</w:t>
      </w:r>
    </w:p>
    <w:p w:rsidRPr="005E653A" w:rsidR="005E653A" w:rsidP="005E653A" w:rsidRDefault="005E653A" w14:paraId="3CAB3D47" w14:textId="2DCBE517">
      <w:pPr>
        <w:ind w:left="-5"/>
        <w:rPr>
          <w:rFonts w:ascii="Arial" w:hAnsi="Arial" w:cs="Arial"/>
        </w:rPr>
      </w:pPr>
      <w:r>
        <w:rPr>
          <w:rFonts w:ascii="Arial" w:hAnsi="Arial" w:cs="Arial"/>
        </w:rPr>
        <w:t xml:space="preserve">Bruk </w:t>
      </w:r>
      <w:proofErr w:type="spellStart"/>
      <w:r>
        <w:rPr>
          <w:rFonts w:ascii="Arial" w:hAnsi="Arial" w:cs="Arial"/>
        </w:rPr>
        <w:t>IGP</w:t>
      </w:r>
      <w:proofErr w:type="spellEnd"/>
      <w:r>
        <w:rPr>
          <w:rFonts w:ascii="Arial" w:hAnsi="Arial" w:cs="Arial"/>
        </w:rPr>
        <w:t xml:space="preserve"> metoden, individuelt, gruppe, plenum, til å vurdere og notere</w:t>
      </w:r>
      <w:r w:rsidRPr="005E653A">
        <w:rPr>
          <w:rFonts w:ascii="Arial" w:hAnsi="Arial" w:cs="Arial"/>
        </w:rPr>
        <w:t xml:space="preserve"> når tjenesten du jobber i er på sitt beste</w:t>
      </w:r>
      <w:r>
        <w:rPr>
          <w:rFonts w:ascii="Arial" w:hAnsi="Arial" w:cs="Arial"/>
        </w:rPr>
        <w:t xml:space="preserve">. </w:t>
      </w:r>
      <w:r w:rsidRPr="005E653A">
        <w:rPr>
          <w:rFonts w:ascii="Arial" w:hAnsi="Arial" w:cs="Arial"/>
        </w:rPr>
        <w:t xml:space="preserve">Lag en felles stolthetsplakat </w:t>
      </w:r>
      <w:r>
        <w:rPr>
          <w:rFonts w:ascii="Arial" w:hAnsi="Arial" w:cs="Arial"/>
        </w:rPr>
        <w:t xml:space="preserve">av det som kommer frem i plenumsrunden. </w:t>
      </w:r>
    </w:p>
    <w:p w:rsidR="00BB119B" w:rsidP="005E653A" w:rsidRDefault="00BB119B" w14:paraId="143D221E" w14:textId="105AA643">
      <w:pPr>
        <w:ind w:left="-5"/>
        <w:rPr>
          <w:rFonts w:ascii="Arial" w:hAnsi="Arial" w:cs="Arial"/>
        </w:rPr>
      </w:pPr>
    </w:p>
    <w:p w:rsidRPr="005E653A" w:rsidR="005E653A" w:rsidP="005E653A" w:rsidRDefault="005E653A" w14:paraId="3A5352A6" w14:textId="3A741867">
      <w:pPr>
        <w:ind w:left="-5"/>
        <w:rPr>
          <w:rFonts w:ascii="Arial" w:hAnsi="Arial" w:cs="Arial"/>
        </w:rPr>
      </w:pPr>
      <w:r>
        <w:rPr>
          <w:rFonts w:ascii="Arial" w:hAnsi="Arial" w:cs="Arial"/>
        </w:rPr>
        <w:t xml:space="preserve">Eksempler på setninger som kan startes med: </w:t>
      </w:r>
    </w:p>
    <w:p w:rsidRPr="005E653A" w:rsidR="00BB119B" w:rsidRDefault="005E653A" w14:paraId="08528B1B" w14:textId="7CDAE574">
      <w:pPr>
        <w:numPr>
          <w:ilvl w:val="0"/>
          <w:numId w:val="1"/>
        </w:numPr>
        <w:ind w:hanging="106"/>
        <w:rPr>
          <w:rFonts w:ascii="Arial" w:hAnsi="Arial" w:cs="Arial"/>
        </w:rPr>
      </w:pPr>
      <w:r w:rsidRPr="005E653A">
        <w:rPr>
          <w:rFonts w:ascii="Arial" w:hAnsi="Arial" w:cs="Arial"/>
        </w:rPr>
        <w:t>Vi er gode på</w:t>
      </w:r>
      <w:r>
        <w:rPr>
          <w:rFonts w:ascii="Arial" w:hAnsi="Arial" w:cs="Arial"/>
        </w:rPr>
        <w:t xml:space="preserve"> </w:t>
      </w:r>
      <w:r w:rsidRPr="005E653A">
        <w:rPr>
          <w:rFonts w:ascii="Arial" w:hAnsi="Arial" w:cs="Arial"/>
        </w:rPr>
        <w:t>…</w:t>
      </w:r>
    </w:p>
    <w:p w:rsidRPr="005E653A" w:rsidR="00BB119B" w:rsidRDefault="005E653A" w14:paraId="61AF32BE" w14:textId="74A1937D">
      <w:pPr>
        <w:numPr>
          <w:ilvl w:val="0"/>
          <w:numId w:val="1"/>
        </w:numPr>
        <w:ind w:hanging="106"/>
        <w:rPr>
          <w:rFonts w:ascii="Arial" w:hAnsi="Arial" w:cs="Arial"/>
        </w:rPr>
      </w:pPr>
      <w:r w:rsidRPr="005E653A">
        <w:rPr>
          <w:rFonts w:ascii="Arial" w:hAnsi="Arial" w:cs="Arial"/>
        </w:rPr>
        <w:t>Vi får spesielt godt til</w:t>
      </w:r>
      <w:r>
        <w:rPr>
          <w:rFonts w:ascii="Arial" w:hAnsi="Arial" w:cs="Arial"/>
        </w:rPr>
        <w:t xml:space="preserve"> </w:t>
      </w:r>
      <w:r w:rsidRPr="005E653A">
        <w:rPr>
          <w:rFonts w:ascii="Arial" w:hAnsi="Arial" w:cs="Arial"/>
        </w:rPr>
        <w:t>…</w:t>
      </w:r>
    </w:p>
    <w:p w:rsidRPr="005E653A" w:rsidR="00BB119B" w:rsidRDefault="005E653A" w14:paraId="193A9C1C" w14:textId="75A42874">
      <w:pPr>
        <w:numPr>
          <w:ilvl w:val="0"/>
          <w:numId w:val="1"/>
        </w:numPr>
        <w:ind w:hanging="106"/>
        <w:rPr>
          <w:rFonts w:ascii="Arial" w:hAnsi="Arial" w:cs="Arial"/>
        </w:rPr>
      </w:pPr>
      <w:r w:rsidRPr="005E653A">
        <w:rPr>
          <w:rFonts w:ascii="Arial" w:hAnsi="Arial" w:cs="Arial"/>
        </w:rPr>
        <w:t>Det gir best effekt når vi</w:t>
      </w:r>
      <w:r>
        <w:rPr>
          <w:rFonts w:ascii="Arial" w:hAnsi="Arial" w:cs="Arial"/>
        </w:rPr>
        <w:t xml:space="preserve"> </w:t>
      </w:r>
      <w:r w:rsidRPr="005E653A">
        <w:rPr>
          <w:rFonts w:ascii="Arial" w:hAnsi="Arial" w:cs="Arial"/>
        </w:rPr>
        <w:t>…</w:t>
      </w:r>
    </w:p>
    <w:p w:rsidRPr="005E653A" w:rsidR="00BB119B" w:rsidRDefault="005E653A" w14:paraId="7883A606" w14:textId="5AA96453">
      <w:pPr>
        <w:numPr>
          <w:ilvl w:val="0"/>
          <w:numId w:val="1"/>
        </w:numPr>
        <w:spacing w:after="226"/>
        <w:ind w:hanging="106"/>
        <w:rPr>
          <w:rFonts w:ascii="Arial" w:hAnsi="Arial" w:cs="Arial"/>
        </w:rPr>
      </w:pPr>
      <w:r w:rsidRPr="46812437" w:rsidR="005E653A">
        <w:rPr>
          <w:rFonts w:ascii="Arial" w:hAnsi="Arial" w:cs="Arial"/>
        </w:rPr>
        <w:t xml:space="preserve">Vi skaper energi og mobiliserer ledere, medarbeidere </w:t>
      </w:r>
      <w:r w:rsidRPr="46812437" w:rsidR="005E653A">
        <w:rPr>
          <w:rFonts w:ascii="Arial" w:hAnsi="Arial" w:cs="Arial"/>
        </w:rPr>
        <w:t>når</w:t>
      </w:r>
      <w:r w:rsidRPr="46812437" w:rsidR="08CE3387">
        <w:rPr>
          <w:rFonts w:ascii="Arial" w:hAnsi="Arial" w:cs="Arial"/>
        </w:rPr>
        <w:t xml:space="preserve"> </w:t>
      </w:r>
      <w:r w:rsidRPr="46812437" w:rsidR="005E653A">
        <w:rPr>
          <w:rFonts w:ascii="Arial" w:hAnsi="Arial" w:cs="Arial"/>
        </w:rPr>
        <w:t>…</w:t>
      </w:r>
    </w:p>
    <w:p w:rsidRPr="005E653A" w:rsidR="005E653A" w:rsidP="46812437" w:rsidRDefault="005E653A" w14:paraId="3CD72A59" w14:textId="6034935E">
      <w:pPr>
        <w:pStyle w:val="Normal"/>
        <w:ind w:left="-5"/>
        <w:rPr>
          <w:rFonts w:ascii="Arial" w:hAnsi="Arial" w:cs="Arial"/>
          <w:sz w:val="22"/>
          <w:szCs w:val="22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g">
            <w:drawing xmlns:w="http://schemas.openxmlformats.org/wordprocessingml/2006/main">
              <wp:inline xmlns:wp14="http://schemas.microsoft.com/office/word/2010/wordprocessingDrawing" xmlns:wp="http://schemas.openxmlformats.org/drawingml/2006/wordprocessingDrawing" distT="0" distB="0" distL="114300" distR="114300" wp14:anchorId="7B0C9474" wp14:editId="62FC8A90">
                <wp:extent xmlns:wp="http://schemas.openxmlformats.org/drawingml/2006/wordprocessingDrawing" cx="1072931" cy="306451"/>
                <wp:effectExtent xmlns:wp="http://schemas.openxmlformats.org/drawingml/2006/wordprocessingDrawing" l="0" t="0" r="0" b="0"/>
                <wp:docPr xmlns:wp="http://schemas.openxmlformats.org/drawingml/2006/wordprocessingDrawing" id="1625117208" name="Group 356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072931" cy="306451"/>
                          <a:chOff x="0" y="0"/>
                          <a:chExt cx="1072931" cy="306451"/>
                        </a:xfrm>
                      </wpg:grpSpPr>
                      <wps:wsp xmlns:wps="http://schemas.microsoft.com/office/word/2010/wordprocessingShape">
                        <wps:cNvPr id="28" name="Shape 28"/>
                        <wps:cNvSpPr/>
                        <wps:spPr>
                          <a:xfrm>
                            <a:off x="747188" y="0"/>
                            <a:ext cx="325742" cy="306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742" h="306451">
                                <a:moveTo>
                                  <a:pt x="154800" y="0"/>
                                </a:moveTo>
                                <a:lnTo>
                                  <a:pt x="325742" y="0"/>
                                </a:lnTo>
                                <a:lnTo>
                                  <a:pt x="325742" y="145745"/>
                                </a:lnTo>
                                <a:cubicBezTo>
                                  <a:pt x="325742" y="232702"/>
                                  <a:pt x="254368" y="306451"/>
                                  <a:pt x="167399" y="306451"/>
                                </a:cubicBezTo>
                                <a:lnTo>
                                  <a:pt x="0" y="306451"/>
                                </a:lnTo>
                                <a:lnTo>
                                  <a:pt x="0" y="133134"/>
                                </a:lnTo>
                                <a:cubicBezTo>
                                  <a:pt x="0" y="46165"/>
                                  <a:pt x="67831" y="0"/>
                                  <a:pt x="1548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6ABB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29" name="Shape 29"/>
                        <wps:cNvSpPr/>
                        <wps:spPr>
                          <a:xfrm>
                            <a:off x="747188" y="0"/>
                            <a:ext cx="325742" cy="3064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742" h="306451">
                                <a:moveTo>
                                  <a:pt x="154800" y="0"/>
                                </a:moveTo>
                                <a:lnTo>
                                  <a:pt x="325742" y="0"/>
                                </a:lnTo>
                                <a:lnTo>
                                  <a:pt x="325742" y="145745"/>
                                </a:lnTo>
                                <a:cubicBezTo>
                                  <a:pt x="325742" y="232702"/>
                                  <a:pt x="254368" y="306451"/>
                                  <a:pt x="167399" y="306451"/>
                                </a:cubicBezTo>
                                <a:lnTo>
                                  <a:pt x="0" y="306451"/>
                                </a:lnTo>
                                <a:lnTo>
                                  <a:pt x="0" y="133134"/>
                                </a:lnTo>
                                <a:cubicBezTo>
                                  <a:pt x="0" y="46165"/>
                                  <a:pt x="67831" y="0"/>
                                  <a:pt x="1548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0" name="Shape 30"/>
                        <wps:cNvSpPr/>
                        <wps:spPr>
                          <a:xfrm>
                            <a:off x="0" y="132898"/>
                            <a:ext cx="66014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14" h="95885">
                                <a:moveTo>
                                  <a:pt x="33693" y="0"/>
                                </a:moveTo>
                                <a:cubicBezTo>
                                  <a:pt x="43155" y="0"/>
                                  <a:pt x="50775" y="2591"/>
                                  <a:pt x="56541" y="7785"/>
                                </a:cubicBezTo>
                                <a:cubicBezTo>
                                  <a:pt x="62306" y="12967"/>
                                  <a:pt x="65087" y="19545"/>
                                  <a:pt x="64922" y="27521"/>
                                </a:cubicBezTo>
                                <a:lnTo>
                                  <a:pt x="64795" y="27915"/>
                                </a:lnTo>
                                <a:lnTo>
                                  <a:pt x="57620" y="27915"/>
                                </a:lnTo>
                                <a:cubicBezTo>
                                  <a:pt x="57620" y="21768"/>
                                  <a:pt x="55397" y="16675"/>
                                  <a:pt x="50940" y="12611"/>
                                </a:cubicBezTo>
                                <a:cubicBezTo>
                                  <a:pt x="46482" y="8559"/>
                                  <a:pt x="40729" y="6528"/>
                                  <a:pt x="33693" y="6528"/>
                                </a:cubicBezTo>
                                <a:cubicBezTo>
                                  <a:pt x="26429" y="6528"/>
                                  <a:pt x="20752" y="8255"/>
                                  <a:pt x="16624" y="11684"/>
                                </a:cubicBezTo>
                                <a:cubicBezTo>
                                  <a:pt x="12510" y="15125"/>
                                  <a:pt x="10452" y="19329"/>
                                  <a:pt x="10452" y="24320"/>
                                </a:cubicBezTo>
                                <a:cubicBezTo>
                                  <a:pt x="10452" y="29057"/>
                                  <a:pt x="12319" y="32956"/>
                                  <a:pt x="16053" y="36004"/>
                                </a:cubicBezTo>
                                <a:cubicBezTo>
                                  <a:pt x="19787" y="39065"/>
                                  <a:pt x="26365" y="41910"/>
                                  <a:pt x="35801" y="44552"/>
                                </a:cubicBezTo>
                                <a:cubicBezTo>
                                  <a:pt x="45618" y="47409"/>
                                  <a:pt x="53099" y="50926"/>
                                  <a:pt x="58268" y="55118"/>
                                </a:cubicBezTo>
                                <a:cubicBezTo>
                                  <a:pt x="63424" y="59296"/>
                                  <a:pt x="66014" y="64846"/>
                                  <a:pt x="66014" y="71755"/>
                                </a:cubicBezTo>
                                <a:cubicBezTo>
                                  <a:pt x="66014" y="79006"/>
                                  <a:pt x="62992" y="84848"/>
                                  <a:pt x="56960" y="89268"/>
                                </a:cubicBezTo>
                                <a:cubicBezTo>
                                  <a:pt x="50914" y="93675"/>
                                  <a:pt x="43307" y="95885"/>
                                  <a:pt x="34138" y="95885"/>
                                </a:cubicBezTo>
                                <a:cubicBezTo>
                                  <a:pt x="24956" y="95885"/>
                                  <a:pt x="16955" y="93548"/>
                                  <a:pt x="10135" y="88874"/>
                                </a:cubicBezTo>
                                <a:cubicBezTo>
                                  <a:pt x="3302" y="84213"/>
                                  <a:pt x="0" y="77394"/>
                                  <a:pt x="216" y="68428"/>
                                </a:cubicBezTo>
                                <a:lnTo>
                                  <a:pt x="343" y="68046"/>
                                </a:lnTo>
                                <a:lnTo>
                                  <a:pt x="7442" y="68046"/>
                                </a:lnTo>
                                <a:cubicBezTo>
                                  <a:pt x="7442" y="75260"/>
                                  <a:pt x="10160" y="80619"/>
                                  <a:pt x="15570" y="84138"/>
                                </a:cubicBezTo>
                                <a:cubicBezTo>
                                  <a:pt x="20993" y="87668"/>
                                  <a:pt x="27178" y="89420"/>
                                  <a:pt x="34138" y="89420"/>
                                </a:cubicBezTo>
                                <a:cubicBezTo>
                                  <a:pt x="41262" y="89420"/>
                                  <a:pt x="47066" y="87795"/>
                                  <a:pt x="51549" y="84518"/>
                                </a:cubicBezTo>
                                <a:cubicBezTo>
                                  <a:pt x="56032" y="81254"/>
                                  <a:pt x="58268" y="77050"/>
                                  <a:pt x="58268" y="71882"/>
                                </a:cubicBezTo>
                                <a:cubicBezTo>
                                  <a:pt x="58268" y="67107"/>
                                  <a:pt x="56375" y="63157"/>
                                  <a:pt x="52565" y="60045"/>
                                </a:cubicBezTo>
                                <a:cubicBezTo>
                                  <a:pt x="48768" y="56934"/>
                                  <a:pt x="42329" y="54000"/>
                                  <a:pt x="33236" y="51270"/>
                                </a:cubicBezTo>
                                <a:cubicBezTo>
                                  <a:pt x="23292" y="48539"/>
                                  <a:pt x="15735" y="45135"/>
                                  <a:pt x="10554" y="41059"/>
                                </a:cubicBezTo>
                                <a:cubicBezTo>
                                  <a:pt x="5359" y="36995"/>
                                  <a:pt x="2769" y="31458"/>
                                  <a:pt x="2769" y="24460"/>
                                </a:cubicBezTo>
                                <a:cubicBezTo>
                                  <a:pt x="2769" y="17335"/>
                                  <a:pt x="5677" y="11468"/>
                                  <a:pt x="11481" y="6883"/>
                                </a:cubicBezTo>
                                <a:cubicBezTo>
                                  <a:pt x="17285" y="2298"/>
                                  <a:pt x="24689" y="0"/>
                                  <a:pt x="336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1" name="Shape 31"/>
                        <wps:cNvSpPr/>
                        <wps:spPr>
                          <a:xfrm>
                            <a:off x="75349" y="134245"/>
                            <a:ext cx="37770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70" h="93193">
                                <a:moveTo>
                                  <a:pt x="34252" y="0"/>
                                </a:moveTo>
                                <a:lnTo>
                                  <a:pt x="37770" y="0"/>
                                </a:lnTo>
                                <a:lnTo>
                                  <a:pt x="37770" y="10947"/>
                                </a:lnTo>
                                <a:lnTo>
                                  <a:pt x="37706" y="10947"/>
                                </a:lnTo>
                                <a:lnTo>
                                  <a:pt x="19787" y="60363"/>
                                </a:lnTo>
                                <a:lnTo>
                                  <a:pt x="37770" y="60363"/>
                                </a:lnTo>
                                <a:lnTo>
                                  <a:pt x="37770" y="67208"/>
                                </a:lnTo>
                                <a:lnTo>
                                  <a:pt x="17348" y="67208"/>
                                </a:lnTo>
                                <a:lnTo>
                                  <a:pt x="7938" y="93193"/>
                                </a:lnTo>
                                <a:lnTo>
                                  <a:pt x="0" y="93193"/>
                                </a:lnTo>
                                <a:lnTo>
                                  <a:pt x="342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2" name="Shape 32"/>
                        <wps:cNvSpPr/>
                        <wps:spPr>
                          <a:xfrm>
                            <a:off x="113119" y="134245"/>
                            <a:ext cx="37706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06" h="93193">
                                <a:moveTo>
                                  <a:pt x="0" y="0"/>
                                </a:moveTo>
                                <a:lnTo>
                                  <a:pt x="3721" y="0"/>
                                </a:lnTo>
                                <a:lnTo>
                                  <a:pt x="37706" y="93193"/>
                                </a:lnTo>
                                <a:lnTo>
                                  <a:pt x="29769" y="93193"/>
                                </a:lnTo>
                                <a:lnTo>
                                  <a:pt x="20485" y="67208"/>
                                </a:lnTo>
                                <a:lnTo>
                                  <a:pt x="0" y="67208"/>
                                </a:lnTo>
                                <a:lnTo>
                                  <a:pt x="0" y="60363"/>
                                </a:lnTo>
                                <a:lnTo>
                                  <a:pt x="17983" y="60363"/>
                                </a:lnTo>
                                <a:lnTo>
                                  <a:pt x="317" y="10947"/>
                                </a:lnTo>
                                <a:lnTo>
                                  <a:pt x="0" y="109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3" name="Shape 33"/>
                        <wps:cNvSpPr/>
                        <wps:spPr>
                          <a:xfrm>
                            <a:off x="165224" y="134251"/>
                            <a:ext cx="89230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230" h="93193">
                                <a:moveTo>
                                  <a:pt x="0" y="0"/>
                                </a:moveTo>
                                <a:lnTo>
                                  <a:pt x="10237" y="0"/>
                                </a:lnTo>
                                <a:lnTo>
                                  <a:pt x="44806" y="82055"/>
                                </a:lnTo>
                                <a:lnTo>
                                  <a:pt x="45187" y="82055"/>
                                </a:lnTo>
                                <a:lnTo>
                                  <a:pt x="79883" y="0"/>
                                </a:lnTo>
                                <a:lnTo>
                                  <a:pt x="89230" y="0"/>
                                </a:lnTo>
                                <a:lnTo>
                                  <a:pt x="89230" y="93193"/>
                                </a:lnTo>
                                <a:lnTo>
                                  <a:pt x="81547" y="93193"/>
                                </a:lnTo>
                                <a:lnTo>
                                  <a:pt x="81547" y="14910"/>
                                </a:lnTo>
                                <a:lnTo>
                                  <a:pt x="81166" y="14846"/>
                                </a:lnTo>
                                <a:lnTo>
                                  <a:pt x="47752" y="93193"/>
                                </a:lnTo>
                                <a:lnTo>
                                  <a:pt x="42240" y="93193"/>
                                </a:lnTo>
                                <a:lnTo>
                                  <a:pt x="8065" y="12929"/>
                                </a:lnTo>
                                <a:lnTo>
                                  <a:pt x="7684" y="12992"/>
                                </a:lnTo>
                                <a:lnTo>
                                  <a:pt x="7684" y="93193"/>
                                </a:lnTo>
                                <a:lnTo>
                                  <a:pt x="0" y="931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4" name="Shape 34"/>
                        <wps:cNvSpPr/>
                        <wps:spPr>
                          <a:xfrm>
                            <a:off x="269935" y="134245"/>
                            <a:ext cx="37770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70" h="93193">
                                <a:moveTo>
                                  <a:pt x="34252" y="0"/>
                                </a:moveTo>
                                <a:lnTo>
                                  <a:pt x="37770" y="0"/>
                                </a:lnTo>
                                <a:lnTo>
                                  <a:pt x="37770" y="10947"/>
                                </a:lnTo>
                                <a:lnTo>
                                  <a:pt x="37706" y="10947"/>
                                </a:lnTo>
                                <a:lnTo>
                                  <a:pt x="19787" y="60363"/>
                                </a:lnTo>
                                <a:lnTo>
                                  <a:pt x="37770" y="60363"/>
                                </a:lnTo>
                                <a:lnTo>
                                  <a:pt x="37770" y="67208"/>
                                </a:lnTo>
                                <a:lnTo>
                                  <a:pt x="17348" y="67208"/>
                                </a:lnTo>
                                <a:lnTo>
                                  <a:pt x="7938" y="93193"/>
                                </a:lnTo>
                                <a:lnTo>
                                  <a:pt x="0" y="93193"/>
                                </a:lnTo>
                                <a:lnTo>
                                  <a:pt x="342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5" name="Shape 35"/>
                        <wps:cNvSpPr/>
                        <wps:spPr>
                          <a:xfrm>
                            <a:off x="307705" y="134245"/>
                            <a:ext cx="37706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06" h="93193">
                                <a:moveTo>
                                  <a:pt x="0" y="0"/>
                                </a:moveTo>
                                <a:lnTo>
                                  <a:pt x="3721" y="0"/>
                                </a:lnTo>
                                <a:lnTo>
                                  <a:pt x="37706" y="93193"/>
                                </a:lnTo>
                                <a:lnTo>
                                  <a:pt x="29769" y="93193"/>
                                </a:lnTo>
                                <a:lnTo>
                                  <a:pt x="20485" y="67208"/>
                                </a:lnTo>
                                <a:lnTo>
                                  <a:pt x="0" y="67208"/>
                                </a:lnTo>
                                <a:lnTo>
                                  <a:pt x="0" y="60363"/>
                                </a:lnTo>
                                <a:lnTo>
                                  <a:pt x="17983" y="60363"/>
                                </a:lnTo>
                                <a:lnTo>
                                  <a:pt x="317" y="10947"/>
                                </a:lnTo>
                                <a:lnTo>
                                  <a:pt x="0" y="109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6" name="Shape 36"/>
                        <wps:cNvSpPr/>
                        <wps:spPr>
                          <a:xfrm>
                            <a:off x="359612" y="134310"/>
                            <a:ext cx="31045" cy="93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45" h="93129">
                                <a:moveTo>
                                  <a:pt x="0" y="0"/>
                                </a:moveTo>
                                <a:lnTo>
                                  <a:pt x="31045" y="0"/>
                                </a:lnTo>
                                <a:lnTo>
                                  <a:pt x="31045" y="6528"/>
                                </a:lnTo>
                                <a:lnTo>
                                  <a:pt x="7684" y="6528"/>
                                </a:lnTo>
                                <a:lnTo>
                                  <a:pt x="7684" y="44489"/>
                                </a:lnTo>
                                <a:lnTo>
                                  <a:pt x="30150" y="44489"/>
                                </a:lnTo>
                                <a:lnTo>
                                  <a:pt x="31045" y="44241"/>
                                </a:lnTo>
                                <a:lnTo>
                                  <a:pt x="31045" y="51016"/>
                                </a:lnTo>
                                <a:lnTo>
                                  <a:pt x="7684" y="51016"/>
                                </a:lnTo>
                                <a:lnTo>
                                  <a:pt x="7684" y="93129"/>
                                </a:lnTo>
                                <a:lnTo>
                                  <a:pt x="0" y="93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7" name="Shape 37"/>
                        <wps:cNvSpPr/>
                        <wps:spPr>
                          <a:xfrm>
                            <a:off x="390657" y="134310"/>
                            <a:ext cx="35338" cy="93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38" h="93129">
                                <a:moveTo>
                                  <a:pt x="0" y="0"/>
                                </a:moveTo>
                                <a:lnTo>
                                  <a:pt x="7" y="0"/>
                                </a:lnTo>
                                <a:cubicBezTo>
                                  <a:pt x="9989" y="0"/>
                                  <a:pt x="17647" y="2185"/>
                                  <a:pt x="22981" y="6566"/>
                                </a:cubicBezTo>
                                <a:cubicBezTo>
                                  <a:pt x="28315" y="10935"/>
                                  <a:pt x="30982" y="17323"/>
                                  <a:pt x="30982" y="25730"/>
                                </a:cubicBezTo>
                                <a:cubicBezTo>
                                  <a:pt x="30982" y="30683"/>
                                  <a:pt x="29559" y="35116"/>
                                  <a:pt x="26727" y="39015"/>
                                </a:cubicBezTo>
                                <a:cubicBezTo>
                                  <a:pt x="23883" y="42914"/>
                                  <a:pt x="19869" y="45771"/>
                                  <a:pt x="14662" y="47562"/>
                                </a:cubicBezTo>
                                <a:cubicBezTo>
                                  <a:pt x="20415" y="49009"/>
                                  <a:pt x="24568" y="51601"/>
                                  <a:pt x="27108" y="55335"/>
                                </a:cubicBezTo>
                                <a:cubicBezTo>
                                  <a:pt x="29649" y="59068"/>
                                  <a:pt x="30918" y="63754"/>
                                  <a:pt x="30918" y="69380"/>
                                </a:cubicBezTo>
                                <a:lnTo>
                                  <a:pt x="30918" y="78156"/>
                                </a:lnTo>
                                <a:cubicBezTo>
                                  <a:pt x="30918" y="81065"/>
                                  <a:pt x="31261" y="83655"/>
                                  <a:pt x="31947" y="85967"/>
                                </a:cubicBezTo>
                                <a:cubicBezTo>
                                  <a:pt x="32620" y="88265"/>
                                  <a:pt x="33751" y="90145"/>
                                  <a:pt x="35338" y="91593"/>
                                </a:cubicBezTo>
                                <a:lnTo>
                                  <a:pt x="35338" y="93129"/>
                                </a:lnTo>
                                <a:lnTo>
                                  <a:pt x="27527" y="93129"/>
                                </a:lnTo>
                                <a:cubicBezTo>
                                  <a:pt x="25940" y="91593"/>
                                  <a:pt x="24835" y="89446"/>
                                  <a:pt x="24200" y="86665"/>
                                </a:cubicBezTo>
                                <a:cubicBezTo>
                                  <a:pt x="23565" y="83896"/>
                                  <a:pt x="23235" y="81014"/>
                                  <a:pt x="23235" y="78029"/>
                                </a:cubicBezTo>
                                <a:lnTo>
                                  <a:pt x="23235" y="69507"/>
                                </a:lnTo>
                                <a:cubicBezTo>
                                  <a:pt x="23235" y="63792"/>
                                  <a:pt x="21393" y="59284"/>
                                  <a:pt x="17698" y="55982"/>
                                </a:cubicBezTo>
                                <a:cubicBezTo>
                                  <a:pt x="14015" y="52667"/>
                                  <a:pt x="8858" y="51016"/>
                                  <a:pt x="2242" y="51016"/>
                                </a:cubicBezTo>
                                <a:lnTo>
                                  <a:pt x="0" y="51016"/>
                                </a:lnTo>
                                <a:lnTo>
                                  <a:pt x="0" y="44241"/>
                                </a:lnTo>
                                <a:lnTo>
                                  <a:pt x="17533" y="39396"/>
                                </a:lnTo>
                                <a:cubicBezTo>
                                  <a:pt x="21419" y="36005"/>
                                  <a:pt x="23362" y="31433"/>
                                  <a:pt x="23362" y="25667"/>
                                </a:cubicBezTo>
                                <a:cubicBezTo>
                                  <a:pt x="23362" y="19521"/>
                                  <a:pt x="21432" y="14796"/>
                                  <a:pt x="17571" y="11494"/>
                                </a:cubicBezTo>
                                <a:cubicBezTo>
                                  <a:pt x="13710" y="8179"/>
                                  <a:pt x="7855" y="6528"/>
                                  <a:pt x="7" y="6528"/>
                                </a:cubicBezTo>
                                <a:lnTo>
                                  <a:pt x="0" y="6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8" name="Shape 38"/>
                        <wps:cNvSpPr/>
                        <wps:spPr>
                          <a:xfrm>
                            <a:off x="445319" y="134249"/>
                            <a:ext cx="31750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0" h="93193">
                                <a:moveTo>
                                  <a:pt x="0" y="0"/>
                                </a:moveTo>
                                <a:lnTo>
                                  <a:pt x="27203" y="0"/>
                                </a:lnTo>
                                <a:lnTo>
                                  <a:pt x="31750" y="1226"/>
                                </a:lnTo>
                                <a:lnTo>
                                  <a:pt x="31750" y="7702"/>
                                </a:lnTo>
                                <a:lnTo>
                                  <a:pt x="27203" y="6528"/>
                                </a:lnTo>
                                <a:lnTo>
                                  <a:pt x="7684" y="6528"/>
                                </a:lnTo>
                                <a:lnTo>
                                  <a:pt x="7684" y="41796"/>
                                </a:lnTo>
                                <a:lnTo>
                                  <a:pt x="30086" y="41796"/>
                                </a:lnTo>
                                <a:lnTo>
                                  <a:pt x="31750" y="41278"/>
                                </a:lnTo>
                                <a:lnTo>
                                  <a:pt x="31750" y="48260"/>
                                </a:lnTo>
                                <a:lnTo>
                                  <a:pt x="7684" y="48260"/>
                                </a:lnTo>
                                <a:lnTo>
                                  <a:pt x="7684" y="86729"/>
                                </a:lnTo>
                                <a:lnTo>
                                  <a:pt x="31750" y="86729"/>
                                </a:lnTo>
                                <a:lnTo>
                                  <a:pt x="31750" y="93193"/>
                                </a:lnTo>
                                <a:lnTo>
                                  <a:pt x="0" y="931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39" name="Shape 39"/>
                        <wps:cNvSpPr/>
                        <wps:spPr>
                          <a:xfrm>
                            <a:off x="477069" y="135475"/>
                            <a:ext cx="31750" cy="91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750" h="91966">
                                <a:moveTo>
                                  <a:pt x="0" y="0"/>
                                </a:moveTo>
                                <a:lnTo>
                                  <a:pt x="18110" y="4883"/>
                                </a:lnTo>
                                <a:cubicBezTo>
                                  <a:pt x="23533" y="8959"/>
                                  <a:pt x="26238" y="15094"/>
                                  <a:pt x="26238" y="23285"/>
                                </a:cubicBezTo>
                                <a:cubicBezTo>
                                  <a:pt x="26238" y="27946"/>
                                  <a:pt x="24930" y="32010"/>
                                  <a:pt x="22301" y="35515"/>
                                </a:cubicBezTo>
                                <a:cubicBezTo>
                                  <a:pt x="19685" y="39008"/>
                                  <a:pt x="16154" y="41484"/>
                                  <a:pt x="11709" y="42931"/>
                                </a:cubicBezTo>
                                <a:cubicBezTo>
                                  <a:pt x="17602" y="43669"/>
                                  <a:pt x="22416" y="46221"/>
                                  <a:pt x="26149" y="50616"/>
                                </a:cubicBezTo>
                                <a:cubicBezTo>
                                  <a:pt x="29883" y="55010"/>
                                  <a:pt x="31750" y="60153"/>
                                  <a:pt x="31750" y="66046"/>
                                </a:cubicBezTo>
                                <a:cubicBezTo>
                                  <a:pt x="31750" y="74364"/>
                                  <a:pt x="29045" y="80765"/>
                                  <a:pt x="23647" y="85248"/>
                                </a:cubicBezTo>
                                <a:cubicBezTo>
                                  <a:pt x="18250" y="89731"/>
                                  <a:pt x="11024" y="91966"/>
                                  <a:pt x="1981" y="91966"/>
                                </a:cubicBezTo>
                                <a:lnTo>
                                  <a:pt x="0" y="91966"/>
                                </a:lnTo>
                                <a:lnTo>
                                  <a:pt x="0" y="85503"/>
                                </a:lnTo>
                                <a:lnTo>
                                  <a:pt x="1981" y="85503"/>
                                </a:lnTo>
                                <a:cubicBezTo>
                                  <a:pt x="8852" y="85503"/>
                                  <a:pt x="14250" y="83800"/>
                                  <a:pt x="18174" y="80410"/>
                                </a:cubicBezTo>
                                <a:cubicBezTo>
                                  <a:pt x="22098" y="77019"/>
                                  <a:pt x="24066" y="72268"/>
                                  <a:pt x="24066" y="66173"/>
                                </a:cubicBezTo>
                                <a:cubicBezTo>
                                  <a:pt x="24066" y="60585"/>
                                  <a:pt x="22136" y="56051"/>
                                  <a:pt x="18275" y="52571"/>
                                </a:cubicBezTo>
                                <a:cubicBezTo>
                                  <a:pt x="14415" y="49092"/>
                                  <a:pt x="9233" y="47250"/>
                                  <a:pt x="2756" y="47034"/>
                                </a:cubicBezTo>
                                <a:lnTo>
                                  <a:pt x="1727" y="47034"/>
                                </a:lnTo>
                                <a:lnTo>
                                  <a:pt x="0" y="47034"/>
                                </a:lnTo>
                                <a:lnTo>
                                  <a:pt x="0" y="40052"/>
                                </a:lnTo>
                                <a:lnTo>
                                  <a:pt x="13284" y="35921"/>
                                </a:lnTo>
                                <a:cubicBezTo>
                                  <a:pt x="16802" y="32962"/>
                                  <a:pt x="18567" y="28670"/>
                                  <a:pt x="18567" y="23031"/>
                                </a:cubicBezTo>
                                <a:cubicBezTo>
                                  <a:pt x="18567" y="17138"/>
                                  <a:pt x="16599" y="12719"/>
                                  <a:pt x="12674" y="9747"/>
                                </a:cubicBezTo>
                                <a:lnTo>
                                  <a:pt x="0" y="6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0" name="Shape 40"/>
                        <wps:cNvSpPr/>
                        <wps:spPr>
                          <a:xfrm>
                            <a:off x="526165" y="134247"/>
                            <a:ext cx="56007" cy="93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007" h="93192">
                                <a:moveTo>
                                  <a:pt x="0" y="0"/>
                                </a:moveTo>
                                <a:lnTo>
                                  <a:pt x="55690" y="0"/>
                                </a:lnTo>
                                <a:lnTo>
                                  <a:pt x="55690" y="6528"/>
                                </a:lnTo>
                                <a:lnTo>
                                  <a:pt x="7684" y="6528"/>
                                </a:lnTo>
                                <a:lnTo>
                                  <a:pt x="7684" y="41542"/>
                                </a:lnTo>
                                <a:lnTo>
                                  <a:pt x="49479" y="41542"/>
                                </a:lnTo>
                                <a:lnTo>
                                  <a:pt x="49479" y="48069"/>
                                </a:lnTo>
                                <a:lnTo>
                                  <a:pt x="7684" y="48069"/>
                                </a:lnTo>
                                <a:lnTo>
                                  <a:pt x="7684" y="86728"/>
                                </a:lnTo>
                                <a:lnTo>
                                  <a:pt x="56007" y="86728"/>
                                </a:lnTo>
                                <a:lnTo>
                                  <a:pt x="56007" y="93192"/>
                                </a:lnTo>
                                <a:lnTo>
                                  <a:pt x="0" y="93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73" name="Shape 473"/>
                        <wps:cNvSpPr/>
                        <wps:spPr>
                          <a:xfrm>
                            <a:off x="600405" y="134235"/>
                            <a:ext cx="9144" cy="932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320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3205"/>
                                </a:lnTo>
                                <a:lnTo>
                                  <a:pt x="0" y="932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2" name="Shape 42"/>
                        <wps:cNvSpPr/>
                        <wps:spPr>
                          <a:xfrm>
                            <a:off x="633889" y="134249"/>
                            <a:ext cx="33928" cy="93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28" h="93193">
                                <a:moveTo>
                                  <a:pt x="0" y="0"/>
                                </a:moveTo>
                                <a:lnTo>
                                  <a:pt x="28423" y="0"/>
                                </a:lnTo>
                                <a:lnTo>
                                  <a:pt x="33928" y="1005"/>
                                </a:lnTo>
                                <a:lnTo>
                                  <a:pt x="33928" y="7587"/>
                                </a:lnTo>
                                <a:lnTo>
                                  <a:pt x="28423" y="6528"/>
                                </a:lnTo>
                                <a:lnTo>
                                  <a:pt x="7684" y="6528"/>
                                </a:lnTo>
                                <a:lnTo>
                                  <a:pt x="7684" y="86729"/>
                                </a:lnTo>
                                <a:lnTo>
                                  <a:pt x="28423" y="86729"/>
                                </a:lnTo>
                                <a:lnTo>
                                  <a:pt x="33928" y="85673"/>
                                </a:lnTo>
                                <a:lnTo>
                                  <a:pt x="33928" y="92192"/>
                                </a:lnTo>
                                <a:lnTo>
                                  <a:pt x="28423" y="93193"/>
                                </a:lnTo>
                                <a:lnTo>
                                  <a:pt x="0" y="931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3" name="Shape 43"/>
                        <wps:cNvSpPr/>
                        <wps:spPr>
                          <a:xfrm>
                            <a:off x="667817" y="135254"/>
                            <a:ext cx="33915" cy="911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915" h="91187">
                                <a:moveTo>
                                  <a:pt x="0" y="0"/>
                                </a:moveTo>
                                <a:lnTo>
                                  <a:pt x="10104" y="1843"/>
                                </a:lnTo>
                                <a:cubicBezTo>
                                  <a:pt x="14815" y="3742"/>
                                  <a:pt x="19031" y="6590"/>
                                  <a:pt x="22752" y="10388"/>
                                </a:cubicBezTo>
                                <a:cubicBezTo>
                                  <a:pt x="30194" y="17982"/>
                                  <a:pt x="33915" y="27736"/>
                                  <a:pt x="33915" y="39636"/>
                                </a:cubicBezTo>
                                <a:lnTo>
                                  <a:pt x="33915" y="51612"/>
                                </a:lnTo>
                                <a:cubicBezTo>
                                  <a:pt x="33915" y="63512"/>
                                  <a:pt x="30194" y="73252"/>
                                  <a:pt x="22752" y="80835"/>
                                </a:cubicBezTo>
                                <a:cubicBezTo>
                                  <a:pt x="19031" y="84620"/>
                                  <a:pt x="14815" y="87457"/>
                                  <a:pt x="10104" y="89350"/>
                                </a:cubicBezTo>
                                <a:lnTo>
                                  <a:pt x="0" y="91187"/>
                                </a:lnTo>
                                <a:lnTo>
                                  <a:pt x="0" y="84668"/>
                                </a:lnTo>
                                <a:lnTo>
                                  <a:pt x="7101" y="83307"/>
                                </a:lnTo>
                                <a:cubicBezTo>
                                  <a:pt x="10900" y="81695"/>
                                  <a:pt x="14294" y="79279"/>
                                  <a:pt x="17278" y="76059"/>
                                </a:cubicBezTo>
                                <a:cubicBezTo>
                                  <a:pt x="23260" y="69621"/>
                                  <a:pt x="26245" y="61467"/>
                                  <a:pt x="26245" y="51612"/>
                                </a:cubicBezTo>
                                <a:lnTo>
                                  <a:pt x="26245" y="39445"/>
                                </a:lnTo>
                                <a:cubicBezTo>
                                  <a:pt x="26245" y="29717"/>
                                  <a:pt x="23247" y="21627"/>
                                  <a:pt x="17253" y="15188"/>
                                </a:cubicBezTo>
                                <a:cubicBezTo>
                                  <a:pt x="14256" y="11968"/>
                                  <a:pt x="10859" y="9553"/>
                                  <a:pt x="7064" y="7941"/>
                                </a:cubicBezTo>
                                <a:lnTo>
                                  <a:pt x="0" y="6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412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4" name="Shape 44"/>
                        <wps:cNvSpPr/>
                        <wps:spPr>
                          <a:xfrm>
                            <a:off x="775543" y="129816"/>
                            <a:ext cx="6601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015" h="95885">
                                <a:moveTo>
                                  <a:pt x="33693" y="0"/>
                                </a:moveTo>
                                <a:cubicBezTo>
                                  <a:pt x="43168" y="0"/>
                                  <a:pt x="50775" y="2591"/>
                                  <a:pt x="56541" y="7785"/>
                                </a:cubicBezTo>
                                <a:cubicBezTo>
                                  <a:pt x="62306" y="12967"/>
                                  <a:pt x="65100" y="19545"/>
                                  <a:pt x="64922" y="27521"/>
                                </a:cubicBezTo>
                                <a:lnTo>
                                  <a:pt x="64796" y="27915"/>
                                </a:lnTo>
                                <a:lnTo>
                                  <a:pt x="57633" y="27915"/>
                                </a:lnTo>
                                <a:cubicBezTo>
                                  <a:pt x="57633" y="21768"/>
                                  <a:pt x="55397" y="16675"/>
                                  <a:pt x="50940" y="12611"/>
                                </a:cubicBezTo>
                                <a:cubicBezTo>
                                  <a:pt x="46482" y="8559"/>
                                  <a:pt x="40729" y="6528"/>
                                  <a:pt x="33693" y="6528"/>
                                </a:cubicBezTo>
                                <a:cubicBezTo>
                                  <a:pt x="26441" y="6528"/>
                                  <a:pt x="20752" y="8255"/>
                                  <a:pt x="16625" y="11684"/>
                                </a:cubicBezTo>
                                <a:cubicBezTo>
                                  <a:pt x="12510" y="15125"/>
                                  <a:pt x="10452" y="19329"/>
                                  <a:pt x="10452" y="24320"/>
                                </a:cubicBezTo>
                                <a:cubicBezTo>
                                  <a:pt x="10452" y="29057"/>
                                  <a:pt x="12319" y="32956"/>
                                  <a:pt x="16053" y="36004"/>
                                </a:cubicBezTo>
                                <a:cubicBezTo>
                                  <a:pt x="19787" y="39065"/>
                                  <a:pt x="26365" y="41910"/>
                                  <a:pt x="35801" y="44552"/>
                                </a:cubicBezTo>
                                <a:cubicBezTo>
                                  <a:pt x="45619" y="47409"/>
                                  <a:pt x="53111" y="50926"/>
                                  <a:pt x="58268" y="55118"/>
                                </a:cubicBezTo>
                                <a:cubicBezTo>
                                  <a:pt x="63424" y="59296"/>
                                  <a:pt x="66015" y="64846"/>
                                  <a:pt x="66015" y="71755"/>
                                </a:cubicBezTo>
                                <a:cubicBezTo>
                                  <a:pt x="66015" y="79006"/>
                                  <a:pt x="62992" y="84848"/>
                                  <a:pt x="56960" y="89255"/>
                                </a:cubicBezTo>
                                <a:cubicBezTo>
                                  <a:pt x="50914" y="93675"/>
                                  <a:pt x="43307" y="95885"/>
                                  <a:pt x="34138" y="95885"/>
                                </a:cubicBezTo>
                                <a:cubicBezTo>
                                  <a:pt x="24956" y="95885"/>
                                  <a:pt x="16955" y="93548"/>
                                  <a:pt x="10135" y="88874"/>
                                </a:cubicBezTo>
                                <a:cubicBezTo>
                                  <a:pt x="3302" y="84213"/>
                                  <a:pt x="0" y="77394"/>
                                  <a:pt x="216" y="68428"/>
                                </a:cubicBezTo>
                                <a:lnTo>
                                  <a:pt x="343" y="68046"/>
                                </a:lnTo>
                                <a:lnTo>
                                  <a:pt x="7442" y="68046"/>
                                </a:lnTo>
                                <a:cubicBezTo>
                                  <a:pt x="7442" y="75260"/>
                                  <a:pt x="10160" y="80619"/>
                                  <a:pt x="15570" y="84138"/>
                                </a:cubicBezTo>
                                <a:cubicBezTo>
                                  <a:pt x="20993" y="87668"/>
                                  <a:pt x="27178" y="89420"/>
                                  <a:pt x="34138" y="89420"/>
                                </a:cubicBezTo>
                                <a:cubicBezTo>
                                  <a:pt x="41263" y="89420"/>
                                  <a:pt x="47067" y="87795"/>
                                  <a:pt x="51550" y="84518"/>
                                </a:cubicBezTo>
                                <a:cubicBezTo>
                                  <a:pt x="56033" y="81254"/>
                                  <a:pt x="58268" y="77050"/>
                                  <a:pt x="58268" y="71882"/>
                                </a:cubicBezTo>
                                <a:cubicBezTo>
                                  <a:pt x="58268" y="67107"/>
                                  <a:pt x="56376" y="63157"/>
                                  <a:pt x="52578" y="60045"/>
                                </a:cubicBezTo>
                                <a:cubicBezTo>
                                  <a:pt x="48768" y="56921"/>
                                  <a:pt x="42329" y="54000"/>
                                  <a:pt x="33236" y="51270"/>
                                </a:cubicBezTo>
                                <a:cubicBezTo>
                                  <a:pt x="23292" y="48539"/>
                                  <a:pt x="15735" y="45135"/>
                                  <a:pt x="10554" y="41059"/>
                                </a:cubicBezTo>
                                <a:cubicBezTo>
                                  <a:pt x="5372" y="36995"/>
                                  <a:pt x="2769" y="31458"/>
                                  <a:pt x="2769" y="24460"/>
                                </a:cubicBezTo>
                                <a:cubicBezTo>
                                  <a:pt x="2769" y="17335"/>
                                  <a:pt x="5677" y="11468"/>
                                  <a:pt x="11481" y="6883"/>
                                </a:cubicBezTo>
                                <a:cubicBezTo>
                                  <a:pt x="17285" y="2298"/>
                                  <a:pt x="24676" y="0"/>
                                  <a:pt x="3369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5" name="Shape 45"/>
                        <wps:cNvSpPr/>
                        <wps:spPr>
                          <a:xfrm>
                            <a:off x="856407" y="129815"/>
                            <a:ext cx="42018" cy="999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018" h="99923">
                                <a:moveTo>
                                  <a:pt x="35840" y="0"/>
                                </a:moveTo>
                                <a:lnTo>
                                  <a:pt x="42018" y="1015"/>
                                </a:lnTo>
                                <a:lnTo>
                                  <a:pt x="42018" y="7812"/>
                                </a:lnTo>
                                <a:lnTo>
                                  <a:pt x="35840" y="6718"/>
                                </a:lnTo>
                                <a:cubicBezTo>
                                  <a:pt x="26962" y="6718"/>
                                  <a:pt x="20053" y="9792"/>
                                  <a:pt x="15113" y="15939"/>
                                </a:cubicBezTo>
                                <a:cubicBezTo>
                                  <a:pt x="10160" y="22085"/>
                                  <a:pt x="7684" y="30200"/>
                                  <a:pt x="7684" y="40272"/>
                                </a:cubicBezTo>
                                <a:lnTo>
                                  <a:pt x="7684" y="55563"/>
                                </a:lnTo>
                                <a:cubicBezTo>
                                  <a:pt x="7684" y="60604"/>
                                  <a:pt x="8306" y="65177"/>
                                  <a:pt x="9563" y="69291"/>
                                </a:cubicBezTo>
                                <a:cubicBezTo>
                                  <a:pt x="10833" y="73419"/>
                                  <a:pt x="12649" y="76835"/>
                                  <a:pt x="15037" y="79566"/>
                                </a:cubicBezTo>
                                <a:lnTo>
                                  <a:pt x="15430" y="79629"/>
                                </a:lnTo>
                                <a:lnTo>
                                  <a:pt x="42018" y="36332"/>
                                </a:lnTo>
                                <a:lnTo>
                                  <a:pt x="42018" y="47182"/>
                                </a:lnTo>
                                <a:lnTo>
                                  <a:pt x="19329" y="84048"/>
                                </a:lnTo>
                                <a:cubicBezTo>
                                  <a:pt x="21501" y="85751"/>
                                  <a:pt x="23990" y="87046"/>
                                  <a:pt x="26784" y="87922"/>
                                </a:cubicBezTo>
                                <a:cubicBezTo>
                                  <a:pt x="29578" y="88786"/>
                                  <a:pt x="32626" y="89230"/>
                                  <a:pt x="35903" y="89230"/>
                                </a:cubicBezTo>
                                <a:lnTo>
                                  <a:pt x="42018" y="86585"/>
                                </a:lnTo>
                                <a:lnTo>
                                  <a:pt x="42018" y="94747"/>
                                </a:lnTo>
                                <a:lnTo>
                                  <a:pt x="35903" y="95885"/>
                                </a:lnTo>
                                <a:cubicBezTo>
                                  <a:pt x="31979" y="95885"/>
                                  <a:pt x="28321" y="95390"/>
                                  <a:pt x="24930" y="94386"/>
                                </a:cubicBezTo>
                                <a:cubicBezTo>
                                  <a:pt x="21539" y="93383"/>
                                  <a:pt x="18453" y="91922"/>
                                  <a:pt x="15685" y="89992"/>
                                </a:cubicBezTo>
                                <a:lnTo>
                                  <a:pt x="9538" y="99923"/>
                                </a:lnTo>
                                <a:lnTo>
                                  <a:pt x="2883" y="99923"/>
                                </a:lnTo>
                                <a:lnTo>
                                  <a:pt x="11265" y="86347"/>
                                </a:lnTo>
                                <a:cubicBezTo>
                                  <a:pt x="7595" y="82766"/>
                                  <a:pt x="4801" y="78334"/>
                                  <a:pt x="2883" y="73063"/>
                                </a:cubicBezTo>
                                <a:cubicBezTo>
                                  <a:pt x="965" y="67805"/>
                                  <a:pt x="0" y="61964"/>
                                  <a:pt x="0" y="55563"/>
                                </a:cubicBezTo>
                                <a:lnTo>
                                  <a:pt x="0" y="40386"/>
                                </a:lnTo>
                                <a:cubicBezTo>
                                  <a:pt x="0" y="28397"/>
                                  <a:pt x="3239" y="18669"/>
                                  <a:pt x="9728" y="11202"/>
                                </a:cubicBezTo>
                                <a:cubicBezTo>
                                  <a:pt x="16218" y="3734"/>
                                  <a:pt x="24917" y="0"/>
                                  <a:pt x="3584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6" name="Shape 46"/>
                        <wps:cNvSpPr/>
                        <wps:spPr>
                          <a:xfrm>
                            <a:off x="898425" y="128024"/>
                            <a:ext cx="30309" cy="965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309" h="96538">
                                <a:moveTo>
                                  <a:pt x="23463" y="0"/>
                                </a:moveTo>
                                <a:lnTo>
                                  <a:pt x="30118" y="0"/>
                                </a:lnTo>
                                <a:lnTo>
                                  <a:pt x="21406" y="14212"/>
                                </a:lnTo>
                                <a:cubicBezTo>
                                  <a:pt x="24276" y="17793"/>
                                  <a:pt x="26473" y="21971"/>
                                  <a:pt x="28010" y="26721"/>
                                </a:cubicBezTo>
                                <a:cubicBezTo>
                                  <a:pt x="29547" y="31483"/>
                                  <a:pt x="30309" y="36640"/>
                                  <a:pt x="30309" y="42176"/>
                                </a:cubicBezTo>
                                <a:lnTo>
                                  <a:pt x="30309" y="57353"/>
                                </a:lnTo>
                                <a:cubicBezTo>
                                  <a:pt x="30309" y="69380"/>
                                  <a:pt x="27019" y="79121"/>
                                  <a:pt x="20428" y="86537"/>
                                </a:cubicBezTo>
                                <a:cubicBezTo>
                                  <a:pt x="17126" y="90253"/>
                                  <a:pt x="13265" y="93037"/>
                                  <a:pt x="8842" y="94893"/>
                                </a:cubicBezTo>
                                <a:lnTo>
                                  <a:pt x="0" y="96538"/>
                                </a:lnTo>
                                <a:lnTo>
                                  <a:pt x="0" y="88375"/>
                                </a:lnTo>
                                <a:lnTo>
                                  <a:pt x="15107" y="81838"/>
                                </a:lnTo>
                                <a:cubicBezTo>
                                  <a:pt x="20161" y="75717"/>
                                  <a:pt x="22689" y="67551"/>
                                  <a:pt x="22689" y="57353"/>
                                </a:cubicBezTo>
                                <a:lnTo>
                                  <a:pt x="22689" y="42063"/>
                                </a:lnTo>
                                <a:cubicBezTo>
                                  <a:pt x="22689" y="37922"/>
                                  <a:pt x="22232" y="34061"/>
                                  <a:pt x="21317" y="30505"/>
                                </a:cubicBezTo>
                                <a:cubicBezTo>
                                  <a:pt x="20403" y="26936"/>
                                  <a:pt x="19107" y="23850"/>
                                  <a:pt x="17444" y="21247"/>
                                </a:cubicBezTo>
                                <a:lnTo>
                                  <a:pt x="17063" y="21247"/>
                                </a:lnTo>
                                <a:lnTo>
                                  <a:pt x="0" y="48972"/>
                                </a:lnTo>
                                <a:lnTo>
                                  <a:pt x="0" y="38122"/>
                                </a:lnTo>
                                <a:lnTo>
                                  <a:pt x="13545" y="16066"/>
                                </a:lnTo>
                                <a:cubicBezTo>
                                  <a:pt x="11068" y="13639"/>
                                  <a:pt x="8172" y="11773"/>
                                  <a:pt x="4871" y="10464"/>
                                </a:cubicBezTo>
                                <a:lnTo>
                                  <a:pt x="0" y="9603"/>
                                </a:lnTo>
                                <a:lnTo>
                                  <a:pt x="0" y="2806"/>
                                </a:lnTo>
                                <a:lnTo>
                                  <a:pt x="6725" y="3911"/>
                                </a:lnTo>
                                <a:cubicBezTo>
                                  <a:pt x="10675" y="5321"/>
                                  <a:pt x="14205" y="7341"/>
                                  <a:pt x="17316" y="9982"/>
                                </a:cubicBezTo>
                                <a:lnTo>
                                  <a:pt x="2346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7" name="Shape 47"/>
                        <wps:cNvSpPr/>
                        <wps:spPr>
                          <a:xfrm>
                            <a:off x="948445" y="131226"/>
                            <a:ext cx="31052" cy="93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52" h="93129">
                                <a:moveTo>
                                  <a:pt x="0" y="0"/>
                                </a:moveTo>
                                <a:lnTo>
                                  <a:pt x="31052" y="0"/>
                                </a:lnTo>
                                <a:lnTo>
                                  <a:pt x="31052" y="6528"/>
                                </a:lnTo>
                                <a:lnTo>
                                  <a:pt x="7684" y="6528"/>
                                </a:lnTo>
                                <a:lnTo>
                                  <a:pt x="7684" y="44489"/>
                                </a:lnTo>
                                <a:lnTo>
                                  <a:pt x="30150" y="44489"/>
                                </a:lnTo>
                                <a:lnTo>
                                  <a:pt x="31052" y="44240"/>
                                </a:lnTo>
                                <a:lnTo>
                                  <a:pt x="31052" y="51016"/>
                                </a:lnTo>
                                <a:lnTo>
                                  <a:pt x="7684" y="51016"/>
                                </a:lnTo>
                                <a:lnTo>
                                  <a:pt x="7684" y="93129"/>
                                </a:lnTo>
                                <a:lnTo>
                                  <a:pt x="0" y="931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 xmlns:wps="http://schemas.microsoft.com/office/word/2010/wordprocessingShape">
                        <wps:cNvPr id="48" name="Shape 48"/>
                        <wps:cNvSpPr/>
                        <wps:spPr>
                          <a:xfrm>
                            <a:off x="979497" y="131226"/>
                            <a:ext cx="35332" cy="93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332" h="93129">
                                <a:moveTo>
                                  <a:pt x="0" y="0"/>
                                </a:moveTo>
                                <a:cubicBezTo>
                                  <a:pt x="9982" y="0"/>
                                  <a:pt x="17640" y="2185"/>
                                  <a:pt x="22974" y="6566"/>
                                </a:cubicBezTo>
                                <a:cubicBezTo>
                                  <a:pt x="28308" y="10935"/>
                                  <a:pt x="30975" y="17323"/>
                                  <a:pt x="30975" y="25730"/>
                                </a:cubicBezTo>
                                <a:cubicBezTo>
                                  <a:pt x="30975" y="30683"/>
                                  <a:pt x="29553" y="35116"/>
                                  <a:pt x="26721" y="39015"/>
                                </a:cubicBezTo>
                                <a:cubicBezTo>
                                  <a:pt x="23889" y="42914"/>
                                  <a:pt x="19863" y="45771"/>
                                  <a:pt x="14656" y="47562"/>
                                </a:cubicBezTo>
                                <a:cubicBezTo>
                                  <a:pt x="20409" y="49009"/>
                                  <a:pt x="24562" y="51601"/>
                                  <a:pt x="27102" y="55335"/>
                                </a:cubicBezTo>
                                <a:cubicBezTo>
                                  <a:pt x="29642" y="59068"/>
                                  <a:pt x="30912" y="63754"/>
                                  <a:pt x="30912" y="69380"/>
                                </a:cubicBezTo>
                                <a:lnTo>
                                  <a:pt x="30912" y="78156"/>
                                </a:lnTo>
                                <a:cubicBezTo>
                                  <a:pt x="30912" y="81065"/>
                                  <a:pt x="31255" y="83655"/>
                                  <a:pt x="31941" y="85967"/>
                                </a:cubicBezTo>
                                <a:cubicBezTo>
                                  <a:pt x="32626" y="88265"/>
                                  <a:pt x="33744" y="90145"/>
                                  <a:pt x="35332" y="91593"/>
                                </a:cubicBezTo>
                                <a:lnTo>
                                  <a:pt x="35332" y="93129"/>
                                </a:lnTo>
                                <a:lnTo>
                                  <a:pt x="27521" y="93129"/>
                                </a:lnTo>
                                <a:cubicBezTo>
                                  <a:pt x="25946" y="91593"/>
                                  <a:pt x="24829" y="89446"/>
                                  <a:pt x="24193" y="86665"/>
                                </a:cubicBezTo>
                                <a:cubicBezTo>
                                  <a:pt x="23559" y="83896"/>
                                  <a:pt x="23228" y="81014"/>
                                  <a:pt x="23228" y="78029"/>
                                </a:cubicBezTo>
                                <a:lnTo>
                                  <a:pt x="23228" y="69507"/>
                                </a:lnTo>
                                <a:cubicBezTo>
                                  <a:pt x="23228" y="63792"/>
                                  <a:pt x="21387" y="59284"/>
                                  <a:pt x="17704" y="55982"/>
                                </a:cubicBezTo>
                                <a:cubicBezTo>
                                  <a:pt x="14008" y="52667"/>
                                  <a:pt x="8852" y="51016"/>
                                  <a:pt x="2235" y="51016"/>
                                </a:cubicBezTo>
                                <a:lnTo>
                                  <a:pt x="0" y="51016"/>
                                </a:lnTo>
                                <a:lnTo>
                                  <a:pt x="0" y="44240"/>
                                </a:lnTo>
                                <a:lnTo>
                                  <a:pt x="17539" y="39396"/>
                                </a:lnTo>
                                <a:cubicBezTo>
                                  <a:pt x="21412" y="36005"/>
                                  <a:pt x="23368" y="31433"/>
                                  <a:pt x="23368" y="25667"/>
                                </a:cubicBezTo>
                                <a:cubicBezTo>
                                  <a:pt x="23368" y="19521"/>
                                  <a:pt x="21425" y="14796"/>
                                  <a:pt x="17564" y="11494"/>
                                </a:cubicBezTo>
                                <a:cubicBezTo>
                                  <a:pt x="13703" y="8179"/>
                                  <a:pt x="7849" y="6528"/>
                                  <a:pt x="0" y="652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>
            <w:pict xmlns:w="http://schemas.openxmlformats.org/wordprocessingml/2006/main">
              <v:group xmlns:v="urn:schemas-microsoft-com:vml" id="Group 356" style="width:84.4827pt;height:24.13pt;position:absolute;mso-position-horizontal-relative:page;mso-position-horizontal:absolute;margin-left:255.156pt;mso-position-vertical-relative:page;margin-top:803.622pt;" coordsize="10729,3064">
                <v:shape id="Shape 28" style="position:absolute;width:3257;height:3064;left:7471;top:0;" coordsize="325742,306451" path="m154800,0l325742,0l325742,145745c325742,232702,254368,306451,167399,306451l0,306451l0,133134c0,46165,67831,0,154800,0x">
                  <v:stroke on="false" weight="0pt" color="#000000" opacity="0" miterlimit="10" joinstyle="miter" endcap="flat"/>
                  <v:fill on="true" color="#66abb8"/>
                </v:shape>
                <v:shape id="Shape 29" style="position:absolute;width:3257;height:3064;left:7471;top:0;" coordsize="325742,306451" path="m154800,0l325742,0l325742,145745c325742,232702,254368,306451,167399,306451l0,306451l0,133134c0,46165,67831,0,154800,0x">
                  <v:stroke on="false" weight="0pt" color="#000000" opacity="0" miterlimit="10" joinstyle="miter" endcap="flat"/>
                  <v:fill on="true" color="#d41217"/>
                </v:shape>
                <v:shape id="Shape 30" style="position:absolute;width:660;height:958;left:0;top:1328;" coordsize="66014,95885" path="m33693,0c43155,0,50775,2591,56541,7785c62306,12967,65087,19545,64922,27521l64795,27915l57620,27915c57620,21768,55397,16675,50940,12611c46482,8559,40729,6528,33693,6528c26429,6528,20752,8255,16624,11684c12510,15125,10452,19329,10452,24320c10452,29057,12319,32956,16053,36004c19787,39065,26365,41910,35801,44552c45618,47409,53099,50926,58268,55118c63424,59296,66014,64846,66014,71755c66014,79006,62992,84848,56960,89268c50914,93675,43307,95885,34138,95885c24956,95885,16955,93548,10135,88874c3302,84213,0,77394,216,68428l343,68046l7442,68046c7442,75260,10160,80619,15570,84138c20993,87668,27178,89420,34138,89420c41262,89420,47066,87795,51549,84518c56032,81254,58268,77050,58268,71882c58268,67107,56375,63157,52565,60045c48768,56934,42329,54000,33236,51270c23292,48539,15735,45135,10554,41059c5359,36995,2769,31458,2769,24460c2769,17335,5677,11468,11481,6883c17285,2298,24689,0,33693,0x">
                  <v:stroke on="false" weight="0pt" color="#000000" opacity="0" miterlimit="10" joinstyle="miter" endcap="flat"/>
                  <v:fill on="true" color="#d41217"/>
                </v:shape>
                <v:shape id="Shape 31" style="position:absolute;width:377;height:931;left:753;top:1342;" coordsize="37770,93193" path="m34252,0l37770,0l37770,10947l37706,10947l19787,60363l37770,60363l37770,67208l17348,67208l7938,93193l0,93193l34252,0x">
                  <v:stroke on="false" weight="0pt" color="#000000" opacity="0" miterlimit="10" joinstyle="miter" endcap="flat"/>
                  <v:fill on="true" color="#d41217"/>
                </v:shape>
                <v:shape id="Shape 32" style="position:absolute;width:377;height:931;left:1131;top:1342;" coordsize="37706,93193" path="m0,0l3721,0l37706,93193l29769,93193l20485,67208l0,67208l0,60363l17983,60363l317,10947l0,10947l0,0x">
                  <v:stroke on="false" weight="0pt" color="#000000" opacity="0" miterlimit="10" joinstyle="miter" endcap="flat"/>
                  <v:fill on="true" color="#d41217"/>
                </v:shape>
                <v:shape id="Shape 33" style="position:absolute;width:892;height:931;left:1652;top:1342;" coordsize="89230,93193" path="m0,0l10237,0l44806,82055l45187,82055l79883,0l89230,0l89230,93193l81547,93193l81547,14910l81166,14846l47752,93193l42240,93193l8065,12929l7684,12992l7684,93193l0,93193l0,0x">
                  <v:stroke on="false" weight="0pt" color="#000000" opacity="0" miterlimit="10" joinstyle="miter" endcap="flat"/>
                  <v:fill on="true" color="#d41217"/>
                </v:shape>
                <v:shape id="Shape 34" style="position:absolute;width:377;height:931;left:2699;top:1342;" coordsize="37770,93193" path="m34252,0l37770,0l37770,10947l37706,10947l19787,60363l37770,60363l37770,67208l17348,67208l7938,93193l0,93193l34252,0x">
                  <v:stroke on="false" weight="0pt" color="#000000" opacity="0" miterlimit="10" joinstyle="miter" endcap="flat"/>
                  <v:fill on="true" color="#d41217"/>
                </v:shape>
                <v:shape id="Shape 35" style="position:absolute;width:377;height:931;left:3077;top:1342;" coordsize="37706,93193" path="m0,0l3721,0l37706,93193l29769,93193l20485,67208l0,67208l0,60363l17983,60363l317,10947l0,10947l0,0x">
                  <v:stroke on="false" weight="0pt" color="#000000" opacity="0" miterlimit="10" joinstyle="miter" endcap="flat"/>
                  <v:fill on="true" color="#d41217"/>
                </v:shape>
                <v:shape id="Shape 36" style="position:absolute;width:310;height:931;left:3596;top:1343;" coordsize="31045,93129" path="m0,0l31045,0l31045,6528l7684,6528l7684,44489l30150,44489l31045,44241l31045,51016l7684,51016l7684,93129l0,93129l0,0x">
                  <v:stroke on="false" weight="0pt" color="#000000" opacity="0" miterlimit="10" joinstyle="miter" endcap="flat"/>
                  <v:fill on="true" color="#d41217"/>
                </v:shape>
                <v:shape id="Shape 37" style="position:absolute;width:353;height:931;left:3906;top:1343;" coordsize="35338,93129" path="m0,0l7,0c9989,0,17647,2185,22981,6566c28315,10935,30982,17323,30982,25730c30982,30683,29559,35116,26727,39015c23883,42914,19869,45771,14662,47562c20415,49009,24568,51601,27108,55335c29649,59068,30918,63754,30918,69380l30918,78156c30918,81065,31261,83655,31947,85967c32620,88265,33751,90145,35338,91593l35338,93129l27527,93129c25940,91593,24835,89446,24200,86665c23565,83896,23235,81014,23235,78029l23235,69507c23235,63792,21393,59284,17698,55982c14015,52667,8858,51016,2242,51016l0,51016l0,44241l17533,39396c21419,36005,23362,31433,23362,25667c23362,19521,21432,14796,17571,11494c13710,8179,7855,6528,7,6528l0,6528l0,0x">
                  <v:stroke on="false" weight="0pt" color="#000000" opacity="0" miterlimit="10" joinstyle="miter" endcap="flat"/>
                  <v:fill on="true" color="#d41217"/>
                </v:shape>
                <v:shape id="Shape 38" style="position:absolute;width:317;height:931;left:4453;top:1342;" coordsize="31750,93193" path="m0,0l27203,0l31750,1226l31750,7702l27203,6528l7684,6528l7684,41796l30086,41796l31750,41278l31750,48260l7684,48260l7684,86729l31750,86729l31750,93193l0,93193l0,0x">
                  <v:stroke on="false" weight="0pt" color="#000000" opacity="0" miterlimit="10" joinstyle="miter" endcap="flat"/>
                  <v:fill on="true" color="#d41217"/>
                </v:shape>
                <v:shape id="Shape 39" style="position:absolute;width:317;height:919;left:4770;top:1354;" coordsize="31750,91966" path="m0,0l18110,4883c23533,8959,26238,15094,26238,23285c26238,27946,24930,32010,22301,35515c19685,39008,16154,41484,11709,42931c17602,43669,22416,46221,26149,50616c29883,55010,31750,60153,31750,66046c31750,74364,29045,80765,23647,85248c18250,89731,11024,91966,1981,91966l0,91966l0,85503l1981,85503c8852,85503,14250,83800,18174,80410c22098,77019,24066,72268,24066,66173c24066,60585,22136,56051,18275,52571c14415,49092,9233,47250,2756,47034l1727,47034l0,47034l0,40052l13284,35921c16802,32962,18567,28670,18567,23031c18567,17138,16599,12719,12674,9747l0,6476l0,0x">
                  <v:stroke on="false" weight="0pt" color="#000000" opacity="0" miterlimit="10" joinstyle="miter" endcap="flat"/>
                  <v:fill on="true" color="#d41217"/>
                </v:shape>
                <v:shape id="Shape 40" style="position:absolute;width:560;height:931;left:5261;top:1342;" coordsize="56007,93192" path="m0,0l55690,0l55690,6528l7684,6528l7684,41542l49479,41542l49479,48069l7684,48069l7684,86728l56007,86728l56007,93192l0,93192l0,0x">
                  <v:stroke on="false" weight="0pt" color="#000000" opacity="0" miterlimit="10" joinstyle="miter" endcap="flat"/>
                  <v:fill on="true" color="#d41217"/>
                </v:shape>
                <v:shape id="Shape 474" style="position:absolute;width:91;height:932;left:6004;top:1342;" coordsize="9144,93205" path="m0,0l9144,0l9144,93205l0,93205l0,0">
                  <v:stroke on="false" weight="0pt" color="#000000" opacity="0" miterlimit="10" joinstyle="miter" endcap="flat"/>
                  <v:fill on="true" color="#d41217"/>
                </v:shape>
                <v:shape id="Shape 42" style="position:absolute;width:339;height:931;left:6338;top:1342;" coordsize="33928,93193" path="m0,0l28423,0l33928,1005l33928,7587l28423,6528l7684,6528l7684,86729l28423,86729l33928,85673l33928,92192l28423,93193l0,93193l0,0x">
                  <v:stroke on="false" weight="0pt" color="#000000" opacity="0" miterlimit="10" joinstyle="miter" endcap="flat"/>
                  <v:fill on="true" color="#d41217"/>
                </v:shape>
                <v:shape id="Shape 43" style="position:absolute;width:339;height:911;left:6678;top:1352;" coordsize="33915,91187" path="m0,0l10104,1843c14815,3742,19031,6590,22752,10388c30194,17982,33915,27736,33915,39636l33915,51612c33915,63512,30194,73252,22752,80835c19031,84620,14815,87457,10104,89350l0,91187l0,84668l7101,83307c10900,81695,14294,79279,17278,76059c23260,69621,26245,61467,26245,51612l26245,39445c26245,29717,23247,21627,17253,15188c14256,11968,10859,9553,7064,7941l0,6583l0,0x">
                  <v:stroke on="false" weight="0pt" color="#000000" opacity="0" miterlimit="10" joinstyle="miter" endcap="flat"/>
                  <v:fill on="true" color="#d41217"/>
                </v:shape>
                <v:shape id="Shape 44" style="position:absolute;width:660;height:958;left:7755;top:1298;" coordsize="66015,95885" path="m33693,0c43168,0,50775,2591,56541,7785c62306,12967,65100,19545,64922,27521l64796,27915l57633,27915c57633,21768,55397,16675,50940,12611c46482,8559,40729,6528,33693,6528c26441,6528,20752,8255,16625,11684c12510,15125,10452,19329,10452,24320c10452,29057,12319,32956,16053,36004c19787,39065,26365,41910,35801,44552c45619,47409,53111,50926,58268,55118c63424,59296,66015,64846,66015,71755c66015,79006,62992,84848,56960,89255c50914,93675,43307,95885,34138,95885c24956,95885,16955,93548,10135,88874c3302,84213,0,77394,216,68428l343,68046l7442,68046c7442,75260,10160,80619,15570,84138c20993,87668,27178,89420,34138,89420c41263,89420,47067,87795,51550,84518c56033,81254,58268,77050,58268,71882c58268,67107,56376,63157,52578,60045c48768,56921,42329,54000,33236,51270c23292,48539,15735,45135,10554,41059c5372,36995,2769,31458,2769,24460c2769,17335,5677,11468,11481,6883c17285,2298,24676,0,33693,0x">
                  <v:stroke on="false" weight="0pt" color="#000000" opacity="0" miterlimit="10" joinstyle="miter" endcap="flat"/>
                  <v:fill on="true" color="#ffffff"/>
                </v:shape>
                <v:shape id="Shape 45" style="position:absolute;width:420;height:999;left:8564;top:1298;" coordsize="42018,99923" path="m35840,0l42018,1015l42018,7812l35840,6718c26962,6718,20053,9792,15113,15939c10160,22085,7684,30200,7684,40272l7684,55563c7684,60604,8306,65177,9563,69291c10833,73419,12649,76835,15037,79566l15430,79629l42018,36332l42018,47182l19329,84048c21501,85751,23990,87046,26784,87922c29578,88786,32626,89230,35903,89230l42018,86585l42018,94747l35903,95885c31979,95885,28321,95390,24930,94386c21539,93383,18453,91922,15685,89992l9538,99923l2883,99923l11265,86347c7595,82766,4801,78334,2883,73063c965,67805,0,61964,0,55563l0,40386c0,28397,3239,18669,9728,11202c16218,3734,24917,0,35840,0x">
                  <v:stroke on="false" weight="0pt" color="#000000" opacity="0" miterlimit="10" joinstyle="miter" endcap="flat"/>
                  <v:fill on="true" color="#ffffff"/>
                </v:shape>
                <v:shape id="Shape 46" style="position:absolute;width:303;height:965;left:8984;top:1280;" coordsize="30309,96538" path="m23463,0l30118,0l21406,14212c24276,17793,26473,21971,28010,26721c29547,31483,30309,36640,30309,42176l30309,57353c30309,69380,27019,79121,20428,86537c17126,90253,13265,93037,8842,94893l0,96538l0,88375l15107,81838c20161,75717,22689,67551,22689,57353l22689,42063c22689,37922,22232,34061,21317,30505c20403,26936,19107,23850,17444,21247l17063,21247l0,48972l0,38122l13545,16066c11068,13639,8172,11773,4871,10464l0,9603l0,2806l6725,3911c10675,5321,14205,7341,17316,9982l23463,0x">
                  <v:stroke on="false" weight="0pt" color="#000000" opacity="0" miterlimit="10" joinstyle="miter" endcap="flat"/>
                  <v:fill on="true" color="#ffffff"/>
                </v:shape>
                <v:shape id="Shape 47" style="position:absolute;width:310;height:931;left:9484;top:1312;" coordsize="31052,93129" path="m0,0l31052,0l31052,6528l7684,6528l7684,44489l30150,44489l31052,44240l31052,51016l7684,51016l7684,93129l0,93129l0,0x">
                  <v:stroke on="false" weight="0pt" color="#000000" opacity="0" miterlimit="10" joinstyle="miter" endcap="flat"/>
                  <v:fill on="true" color="#ffffff"/>
                </v:shape>
                <v:shape id="Shape 48" style="position:absolute;width:353;height:931;left:9794;top:1312;" coordsize="35332,93129" path="m0,0c9982,0,17640,2185,22974,6566c28308,10935,30975,17323,30975,25730c30975,30683,29553,35116,26721,39015c23889,42914,19863,45771,14656,47562c20409,49009,24562,51601,27102,55335c29642,59068,30912,63754,30912,69380l30912,78156c30912,81065,31255,83655,31941,85967c32626,88265,33744,90145,35332,91593l35332,93129l27521,93129c25946,91593,24829,89446,24193,86665c23559,83896,23228,81014,23228,78029l23228,69507c23228,63792,21387,59284,17704,55982c14008,52667,8852,51016,2235,51016l0,51016l0,44240l17539,39396c21412,36005,23368,31433,23368,25667c23368,19521,21425,14796,17564,11494c13703,8179,7849,6528,0,6528l0,0x">
                  <v:stroke on="false" weight="0pt" color="#000000" opacity="0" miterlimit="10" joinstyle="miter" endcap="flat"/>
                  <v:fill on="true" color="#ffffff"/>
                </v:shape>
                <w10:wrap xmlns:w10="urn:schemas-microsoft-com:office:word" type="topAndBottom"/>
              </v:group>
            </w:pict>
          </mc:Fallback>
        </mc:AlternateContent>
      </w:r>
    </w:p>
    <w:sectPr w:rsidRPr="005E653A" w:rsidR="005E653A">
      <w:pgSz w:w="11906" w:h="16838" w:orient="portrait"/>
      <w:pgMar w:top="1440" w:right="1899" w:bottom="1440" w:left="172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3F4026"/>
    <w:multiLevelType w:val="hybridMultilevel"/>
    <w:tmpl w:val="972E3C0E"/>
    <w:lvl w:ilvl="0" w:tplc="6E40FEDA">
      <w:numFmt w:val="bullet"/>
      <w:lvlText w:val="-"/>
      <w:lvlJc w:val="left"/>
      <w:pPr>
        <w:ind w:left="345" w:hanging="360"/>
      </w:pPr>
      <w:rPr>
        <w:rFonts w:hint="default" w:ascii="Arial" w:hAnsi="Arial" w:eastAsia="Calibri" w:cs="Arial"/>
      </w:rPr>
    </w:lvl>
    <w:lvl w:ilvl="1" w:tplc="04140003" w:tentative="1">
      <w:start w:val="1"/>
      <w:numFmt w:val="bullet"/>
      <w:lvlText w:val="o"/>
      <w:lvlJc w:val="left"/>
      <w:pPr>
        <w:ind w:left="1065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1785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505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225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3945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4665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385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105" w:hanging="360"/>
      </w:pPr>
      <w:rPr>
        <w:rFonts w:hint="default" w:ascii="Wingdings" w:hAnsi="Wingdings"/>
      </w:rPr>
    </w:lvl>
  </w:abstractNum>
  <w:abstractNum w:abstractNumId="1" w15:restartNumberingAfterBreak="0">
    <w:nsid w:val="6ABF7EAD"/>
    <w:multiLevelType w:val="hybridMultilevel"/>
    <w:tmpl w:val="0E3430D0"/>
    <w:lvl w:ilvl="0" w:tplc="2C4E2832">
      <w:start w:val="1"/>
      <w:numFmt w:val="bullet"/>
      <w:lvlText w:val="-"/>
      <w:lvlJc w:val="left"/>
      <w:pPr>
        <w:ind w:left="106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1" w:tplc="5C8E346E">
      <w:start w:val="1"/>
      <w:numFmt w:val="bullet"/>
      <w:lvlText w:val="o"/>
      <w:lvlJc w:val="left"/>
      <w:pPr>
        <w:ind w:left="108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2" w:tplc="BDC84104">
      <w:start w:val="1"/>
      <w:numFmt w:val="bullet"/>
      <w:lvlText w:val="▪"/>
      <w:lvlJc w:val="left"/>
      <w:pPr>
        <w:ind w:left="180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3" w:tplc="C5863DB6">
      <w:start w:val="1"/>
      <w:numFmt w:val="bullet"/>
      <w:lvlText w:val="•"/>
      <w:lvlJc w:val="left"/>
      <w:pPr>
        <w:ind w:left="252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4" w:tplc="C3EA8372">
      <w:start w:val="1"/>
      <w:numFmt w:val="bullet"/>
      <w:lvlText w:val="o"/>
      <w:lvlJc w:val="left"/>
      <w:pPr>
        <w:ind w:left="324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5" w:tplc="44249E4E">
      <w:start w:val="1"/>
      <w:numFmt w:val="bullet"/>
      <w:lvlText w:val="▪"/>
      <w:lvlJc w:val="left"/>
      <w:pPr>
        <w:ind w:left="396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6" w:tplc="930A87AC">
      <w:start w:val="1"/>
      <w:numFmt w:val="bullet"/>
      <w:lvlText w:val="•"/>
      <w:lvlJc w:val="left"/>
      <w:pPr>
        <w:ind w:left="468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7" w:tplc="6870144A">
      <w:start w:val="1"/>
      <w:numFmt w:val="bullet"/>
      <w:lvlText w:val="o"/>
      <w:lvlJc w:val="left"/>
      <w:pPr>
        <w:ind w:left="540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  <w:lvl w:ilvl="8" w:tplc="AA5621D8">
      <w:start w:val="1"/>
      <w:numFmt w:val="bullet"/>
      <w:lvlText w:val="▪"/>
      <w:lvlJc w:val="left"/>
      <w:pPr>
        <w:ind w:left="6120"/>
      </w:pPr>
      <w:rPr>
        <w:rFonts w:ascii="Calibri" w:hAnsi="Calibri" w:eastAsia="Calibri" w:cs="Calibri"/>
        <w:b w:val="0"/>
        <w:i w:val="0"/>
        <w:strike w:val="0"/>
        <w:dstrike w:val="0"/>
        <w:color w:val="575656"/>
        <w:sz w:val="20"/>
        <w:szCs w:val="20"/>
        <w:u w:val="none" w:color="000000"/>
        <w:bdr w:val="none" w:color="auto" w:sz="0" w:space="0"/>
        <w:shd w:val="clear" w:color="auto" w:fill="auto"/>
        <w:vertAlign w:val="baseline"/>
      </w:rPr>
    </w:lvl>
  </w:abstractNum>
  <w:num w:numId="1" w16cid:durableId="296185158">
    <w:abstractNumId w:val="1"/>
  </w:num>
  <w:num w:numId="2" w16cid:durableId="889535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trackRevisions w:val="false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19B"/>
    <w:rsid w:val="005E653A"/>
    <w:rsid w:val="00BB119B"/>
    <w:rsid w:val="00E271E1"/>
    <w:rsid w:val="08CE3387"/>
    <w:rsid w:val="46812437"/>
    <w:rsid w:val="7B6F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5517B"/>
  <w15:docId w15:val="{0092F98F-C41C-B94D-8239-6BE5EB22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EastAsia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5" w:line="248" w:lineRule="auto"/>
      <w:ind w:left="10" w:hanging="10"/>
    </w:pPr>
    <w:rPr>
      <w:rFonts w:ascii="Calibri" w:hAnsi="Calibri" w:eastAsia="Calibri" w:cs="Calibri"/>
      <w:color w:val="575656"/>
      <w:sz w:val="20"/>
      <w:lang w:bidi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E653A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5E653A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bidi="nb-NO"/>
    </w:rPr>
  </w:style>
  <w:style w:type="paragraph" w:styleId="Listeavsnitt">
    <w:name w:val="List Paragraph"/>
    <w:basedOn w:val="Normal"/>
    <w:uiPriority w:val="34"/>
    <w:qFormat/>
    <w:rsid w:val="005E65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7D96052D5AD34499A63C906D9A9AE5E" ma:contentTypeVersion="6" ma:contentTypeDescription="Opprett et nytt dokument." ma:contentTypeScope="" ma:versionID="08037025206ede4a43885be3a39e2f3d">
  <xsd:schema xmlns:xsd="http://www.w3.org/2001/XMLSchema" xmlns:xs="http://www.w3.org/2001/XMLSchema" xmlns:p="http://schemas.microsoft.com/office/2006/metadata/properties" xmlns:ns2="84595c95-94bf-46ea-a789-1813ad68b6fc" xmlns:ns3="2b963ac9-3cc8-48a8-a7b9-95fa69e0de87" targetNamespace="http://schemas.microsoft.com/office/2006/metadata/properties" ma:root="true" ma:fieldsID="ef626d614875f3a1ff9fc32780986fd9" ns2:_="" ns3:_="">
    <xsd:import namespace="84595c95-94bf-46ea-a789-1813ad68b6fc"/>
    <xsd:import namespace="2b963ac9-3cc8-48a8-a7b9-95fa69e0de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95c95-94bf-46ea-a789-1813ad68b6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963ac9-3cc8-48a8-a7b9-95fa69e0de8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4B4F23A-02AC-4200-85E8-EC59BFA86F2C}"/>
</file>

<file path=customXml/itemProps2.xml><?xml version="1.0" encoding="utf-8"?>
<ds:datastoreItem xmlns:ds="http://schemas.openxmlformats.org/officeDocument/2006/customXml" ds:itemID="{91F7816C-D6CD-4A8A-917D-720A07A21DE1}"/>
</file>

<file path=customXml/itemProps3.xml><?xml version="1.0" encoding="utf-8"?>
<ds:datastoreItem xmlns:ds="http://schemas.openxmlformats.org/officeDocument/2006/customXml" ds:itemID="{E0812D3D-1E56-4641-8D85-8CE7E24A963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Cecilie Landsverk</dc:creator>
  <cp:keywords/>
  <cp:lastModifiedBy>Cecilie Landsverk</cp:lastModifiedBy>
  <cp:revision>3</cp:revision>
  <dcterms:created xsi:type="dcterms:W3CDTF">2025-01-06T13:17:00Z</dcterms:created>
  <dcterms:modified xsi:type="dcterms:W3CDTF">2025-01-10T14:16:01Z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0x01010067D96052D5AD34499A63C906D9A9AE5E</vt:lpwstr>
  </property>
</Properties>
</file>